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BD8F9B7" w:rsidR="0077364F" w:rsidRDefault="008C4152" w:rsidP="008C4152">
      <w:pPr>
        <w:rPr>
          <w:b/>
          <w:bCs/>
          <w:sz w:val="36"/>
          <w:szCs w:val="36"/>
          <w:lang w:val="es-ES"/>
        </w:rPr>
      </w:pPr>
      <w:r w:rsidRPr="005C74F1">
        <w:rPr>
          <w:b/>
          <w:bCs/>
          <w:sz w:val="36"/>
          <w:szCs w:val="36"/>
          <w:lang w:val="es-ES"/>
        </w:rPr>
        <w:t xml:space="preserve">Formulario de notificación de incidentes: Formulario </w:t>
      </w:r>
      <w:r w:rsidRPr="005C74F1">
        <w:rPr>
          <w:b/>
          <w:bCs/>
          <w:sz w:val="36"/>
          <w:szCs w:val="36"/>
          <w:lang w:val="es-ES"/>
        </w:rPr>
        <w:t>para la revisora independiente</w:t>
      </w:r>
    </w:p>
    <w:p w14:paraId="638ACD22" w14:textId="77777777" w:rsidR="005C74F1" w:rsidRPr="005C74F1" w:rsidRDefault="005C74F1" w:rsidP="008C4152">
      <w:pPr>
        <w:rPr>
          <w:b/>
          <w:bCs/>
          <w:sz w:val="36"/>
          <w:szCs w:val="36"/>
          <w:lang w:val="en-US"/>
        </w:rPr>
      </w:pPr>
    </w:p>
    <w:p w14:paraId="3B53DF38" w14:textId="77777777" w:rsidR="008C4152" w:rsidRPr="005C74F1" w:rsidRDefault="008C4152" w:rsidP="008C4152">
      <w:pPr>
        <w:rPr>
          <w:lang w:val="es-ES"/>
        </w:rPr>
      </w:pPr>
      <w:r w:rsidRPr="005C74F1">
        <w:rPr>
          <w:lang w:val="es-ES"/>
        </w:rPr>
        <w:t>Gracias por confiar en nosotros al informar de problemas que te han afectado a ti o a otros. Comprendemos que esto puede requerir valor, y nos comprometemos a gestionar tu denuncia con cuidado, respeto y confidencialidad.</w:t>
      </w:r>
    </w:p>
    <w:p w14:paraId="1BA73F3D" w14:textId="77777777" w:rsidR="008C4152" w:rsidRPr="005C74F1" w:rsidRDefault="008C4152" w:rsidP="008C4152">
      <w:pPr>
        <w:rPr>
          <w:lang w:val="es-ES"/>
        </w:rPr>
      </w:pPr>
      <w:r w:rsidRPr="005C74F1">
        <w:rPr>
          <w:color w:val="202124"/>
          <w:lang w:val="es-ES"/>
        </w:rPr>
        <w:br/>
      </w:r>
      <w:r w:rsidRPr="005C74F1">
        <w:rPr>
          <w:lang w:val="es-ES"/>
        </w:rPr>
        <w:t>Para un procesamiento más eficaz de tu denuncia, se recomienda primero responder a las preguntas que aparecen a continuación. Alternativamente, si prefieres hablar con alguien lo antes posible, por favor envía un correo electrónico directamente al punto focal elegido (datos de contacto están en la página "Reportar una preocupación").</w:t>
      </w:r>
    </w:p>
    <w:p w14:paraId="00000004" w14:textId="47770050" w:rsidR="0077364F" w:rsidRPr="005C74F1" w:rsidRDefault="00000000" w:rsidP="008C4152">
      <w:pPr>
        <w:rPr>
          <w:lang w:val="es-ES"/>
        </w:rPr>
      </w:pPr>
      <w:r w:rsidRPr="005C74F1">
        <w:rPr>
          <w:color w:val="202124"/>
          <w:lang w:val="es-ES"/>
        </w:rPr>
        <w:br/>
      </w:r>
    </w:p>
    <w:p w14:paraId="0B3EDCC9" w14:textId="77777777" w:rsidR="008C4152" w:rsidRPr="005C74F1" w:rsidRDefault="008C4152" w:rsidP="008C4152">
      <w:pPr>
        <w:rPr>
          <w:b/>
          <w:bCs/>
          <w:color w:val="202124"/>
          <w:u w:val="single"/>
          <w:lang w:val="es-ES"/>
        </w:rPr>
      </w:pPr>
      <w:r w:rsidRPr="005C74F1">
        <w:rPr>
          <w:b/>
          <w:bCs/>
          <w:color w:val="202124"/>
          <w:u w:val="single"/>
          <w:lang w:val="es-ES"/>
        </w:rPr>
        <w:t>Antes de continuar, ten en cuenta:</w:t>
      </w:r>
      <w:r w:rsidRPr="005C74F1">
        <w:rPr>
          <w:b/>
          <w:bCs/>
          <w:color w:val="202124"/>
          <w:u w:val="single"/>
          <w:lang w:val="es-ES"/>
        </w:rPr>
        <w:br/>
      </w:r>
    </w:p>
    <w:p w14:paraId="05A8C53E" w14:textId="1F0E94CC" w:rsidR="008C4152" w:rsidRPr="005C74F1" w:rsidRDefault="008C4152" w:rsidP="008C4152">
      <w:pPr>
        <w:rPr>
          <w:color w:val="202124"/>
          <w:lang w:val="es-ES"/>
        </w:rPr>
      </w:pPr>
      <w:r w:rsidRPr="005C74F1">
        <w:rPr>
          <w:color w:val="202124"/>
          <w:lang w:val="es-ES"/>
        </w:rPr>
        <w:t>Este canal de reporte es gestionado por un</w:t>
      </w:r>
      <w:r w:rsidRPr="005C74F1">
        <w:rPr>
          <w:color w:val="202124"/>
          <w:lang w:val="es-ES"/>
        </w:rPr>
        <w:t xml:space="preserve">a </w:t>
      </w:r>
      <w:r w:rsidRPr="005C74F1">
        <w:rPr>
          <w:color w:val="202124"/>
          <w:lang w:val="es-ES"/>
        </w:rPr>
        <w:t>revisor</w:t>
      </w:r>
      <w:r w:rsidRPr="005C74F1">
        <w:rPr>
          <w:color w:val="202124"/>
          <w:lang w:val="es-ES"/>
        </w:rPr>
        <w:t>a</w:t>
      </w:r>
      <w:r w:rsidRPr="005C74F1">
        <w:rPr>
          <w:color w:val="202124"/>
          <w:lang w:val="es-ES"/>
        </w:rPr>
        <w:t xml:space="preserve"> extern</w:t>
      </w:r>
      <w:r w:rsidRPr="005C74F1">
        <w:rPr>
          <w:color w:val="202124"/>
          <w:lang w:val="es-ES"/>
        </w:rPr>
        <w:t>a</w:t>
      </w:r>
      <w:r w:rsidRPr="005C74F1">
        <w:rPr>
          <w:color w:val="202124"/>
          <w:lang w:val="es-ES"/>
        </w:rPr>
        <w:t xml:space="preserve"> e independiente que no es</w:t>
      </w:r>
    </w:p>
    <w:p w14:paraId="36A3942C" w14:textId="77777777" w:rsidR="008C4152" w:rsidRPr="005C74F1" w:rsidRDefault="008C4152" w:rsidP="008C4152">
      <w:pPr>
        <w:rPr>
          <w:color w:val="202124"/>
          <w:lang w:val="es-ES"/>
        </w:rPr>
      </w:pPr>
      <w:r w:rsidRPr="005C74F1">
        <w:rPr>
          <w:color w:val="202124"/>
          <w:lang w:val="es-ES"/>
        </w:rPr>
        <w:t xml:space="preserve">parte de la Alianza </w:t>
      </w:r>
      <w:proofErr w:type="spellStart"/>
      <w:r w:rsidRPr="005C74F1">
        <w:rPr>
          <w:color w:val="202124"/>
          <w:lang w:val="es-ES"/>
        </w:rPr>
        <w:t>MenEngage</w:t>
      </w:r>
      <w:proofErr w:type="spellEnd"/>
      <w:r w:rsidRPr="005C74F1">
        <w:rPr>
          <w:color w:val="202124"/>
          <w:lang w:val="es-ES"/>
        </w:rPr>
        <w:t>. Está pensado para usarse solo si no sientes</w:t>
      </w:r>
    </w:p>
    <w:p w14:paraId="09B5841B" w14:textId="322BE231" w:rsidR="008C4152" w:rsidRPr="005C74F1" w:rsidRDefault="008C4152" w:rsidP="008C4152">
      <w:pPr>
        <w:rPr>
          <w:color w:val="202124"/>
          <w:lang w:val="es-ES"/>
        </w:rPr>
      </w:pPr>
      <w:r w:rsidRPr="005C74F1">
        <w:rPr>
          <w:color w:val="202124"/>
          <w:lang w:val="es-ES"/>
        </w:rPr>
        <w:t>confianza</w:t>
      </w:r>
      <w:r w:rsidRPr="005C74F1">
        <w:rPr>
          <w:color w:val="202124"/>
          <w:lang w:val="es-ES"/>
        </w:rPr>
        <w:t xml:space="preserve"> informando a través de los canales habituales — es decir, </w:t>
      </w:r>
      <w:r w:rsidRPr="005C74F1">
        <w:rPr>
          <w:color w:val="202124"/>
          <w:lang w:val="es-ES"/>
        </w:rPr>
        <w:t>a la Red Regional o el Secretariado Global</w:t>
      </w:r>
      <w:r w:rsidRPr="005C74F1">
        <w:rPr>
          <w:color w:val="202124"/>
          <w:lang w:val="es-ES"/>
        </w:rPr>
        <w:t>— por ejemplo, si tienes preocupaciones sobre imparcialidad o conflictos de interés.</w:t>
      </w:r>
      <w:r w:rsidR="005C74F1">
        <w:rPr>
          <w:color w:val="202124"/>
          <w:lang w:val="es-ES"/>
        </w:rPr>
        <w:t xml:space="preserve"> </w:t>
      </w:r>
      <w:r w:rsidRPr="005C74F1">
        <w:rPr>
          <w:color w:val="202124"/>
          <w:lang w:val="es-ES"/>
        </w:rPr>
        <w:t xml:space="preserve">Si te sientes </w:t>
      </w:r>
      <w:r w:rsidRPr="005C74F1">
        <w:rPr>
          <w:color w:val="202124"/>
          <w:lang w:val="es-ES"/>
        </w:rPr>
        <w:t>bien</w:t>
      </w:r>
      <w:r w:rsidRPr="005C74F1">
        <w:rPr>
          <w:color w:val="202124"/>
          <w:lang w:val="es-ES"/>
        </w:rPr>
        <w:t xml:space="preserve"> usando esos otros canales, puedes parar aquí y usar el</w:t>
      </w:r>
      <w:r w:rsidRPr="005C74F1">
        <w:rPr>
          <w:color w:val="202124"/>
          <w:lang w:val="es-ES"/>
        </w:rPr>
        <w:t xml:space="preserve"> formulario </w:t>
      </w:r>
      <w:r w:rsidRPr="005C74F1">
        <w:rPr>
          <w:color w:val="202124"/>
          <w:lang w:val="es-ES"/>
        </w:rPr>
        <w:t>apropiad</w:t>
      </w:r>
      <w:r w:rsidRPr="005C74F1">
        <w:rPr>
          <w:color w:val="202124"/>
          <w:lang w:val="es-ES"/>
        </w:rPr>
        <w:t>o</w:t>
      </w:r>
      <w:r w:rsidRPr="005C74F1">
        <w:rPr>
          <w:color w:val="202124"/>
          <w:lang w:val="es-ES"/>
        </w:rPr>
        <w:t xml:space="preserve"> en su lugar. (enlaces disponibles en la página "Reportar una preocupación").</w:t>
      </w:r>
    </w:p>
    <w:p w14:paraId="440324A1" w14:textId="77777777" w:rsidR="008C4152" w:rsidRPr="005C74F1" w:rsidRDefault="008C4152" w:rsidP="008C4152">
      <w:pPr>
        <w:pStyle w:val="Heading3"/>
        <w:keepNext w:val="0"/>
        <w:keepLines w:val="0"/>
        <w:shd w:val="clear" w:color="auto" w:fill="FFFFFF"/>
        <w:spacing w:before="0" w:after="0" w:line="360" w:lineRule="auto"/>
        <w:rPr>
          <w:b/>
          <w:bCs/>
          <w:color w:val="202124"/>
          <w:sz w:val="22"/>
          <w:szCs w:val="22"/>
          <w:u w:val="single"/>
          <w:lang w:val="es-ES"/>
        </w:rPr>
      </w:pPr>
    </w:p>
    <w:p w14:paraId="6437CC92" w14:textId="77777777" w:rsidR="008C4152" w:rsidRPr="005C74F1" w:rsidRDefault="008C4152" w:rsidP="008C4152">
      <w:pPr>
        <w:rPr>
          <w:b/>
          <w:bCs/>
          <w:lang w:val="es-ES"/>
        </w:rPr>
      </w:pPr>
      <w:r w:rsidRPr="005C74F1">
        <w:rPr>
          <w:b/>
          <w:bCs/>
          <w:lang w:val="es-ES"/>
        </w:rPr>
        <w:t>Privacidad y confidencialidad</w:t>
      </w:r>
    </w:p>
    <w:p w14:paraId="18FFCE07" w14:textId="77777777" w:rsidR="008C4152" w:rsidRPr="005C74F1" w:rsidRDefault="008C4152" w:rsidP="008C4152">
      <w:pPr>
        <w:rPr>
          <w:b/>
          <w:bCs/>
          <w:lang w:val="en-US"/>
        </w:rPr>
      </w:pPr>
    </w:p>
    <w:p w14:paraId="5A295793" w14:textId="77777777" w:rsidR="005C74F1" w:rsidRDefault="008C4152" w:rsidP="008C4152">
      <w:pPr>
        <w:rPr>
          <w:lang w:val="es-ES"/>
        </w:rPr>
      </w:pPr>
      <w:r w:rsidRPr="005C74F1">
        <w:rPr>
          <w:lang w:val="es-ES"/>
        </w:rPr>
        <w:t xml:space="preserve">Cuando subas archivos o envíes este formulario, el nombre, el correo electrónico y la foto asociados a tu cuenta de Google pueden quedar registrados. Estamos plenamente comprometidos a mantener la seguridad y confidencialidad de toda la información compartida. </w:t>
      </w:r>
    </w:p>
    <w:p w14:paraId="5F7E89AC" w14:textId="77777777" w:rsidR="005C74F1" w:rsidRDefault="005C74F1" w:rsidP="008C4152">
      <w:pPr>
        <w:rPr>
          <w:lang w:val="es-ES"/>
        </w:rPr>
      </w:pPr>
    </w:p>
    <w:p w14:paraId="4BAFF73F" w14:textId="7F118DEC" w:rsidR="008C4152" w:rsidRPr="005C74F1" w:rsidRDefault="008C4152" w:rsidP="008C4152">
      <w:pPr>
        <w:rPr>
          <w:lang w:val="es-ES"/>
        </w:rPr>
      </w:pPr>
      <w:r w:rsidRPr="005C74F1">
        <w:rPr>
          <w:lang w:val="es-ES"/>
        </w:rPr>
        <w:t>Ten la seguridad de que tu privacidad estará protegida: solo el equipo autorizado responsable de gestionar las quejas tendrá acceso a tu información, y todos los registros se almacenan de forma segura y se tratan con estricta confidencialidad.</w:t>
      </w:r>
    </w:p>
    <w:p w14:paraId="16C0B71A" w14:textId="77777777" w:rsidR="008C4152" w:rsidRPr="005C74F1" w:rsidRDefault="00000000" w:rsidP="008C4152">
      <w:pPr>
        <w:rPr>
          <w:b/>
          <w:bCs/>
          <w:lang w:val="es-ES"/>
        </w:rPr>
      </w:pPr>
      <w:r w:rsidRPr="005C74F1">
        <w:rPr>
          <w:b/>
          <w:bCs/>
          <w:sz w:val="34"/>
          <w:szCs w:val="34"/>
          <w:lang w:val="es-ES"/>
        </w:rPr>
        <w:br/>
      </w:r>
      <w:r w:rsidR="008C4152" w:rsidRPr="005C74F1">
        <w:rPr>
          <w:b/>
          <w:bCs/>
          <w:lang w:val="es-ES"/>
        </w:rPr>
        <w:t>¿Qué tipo de incidente esta denunciando?</w:t>
      </w:r>
      <w:r w:rsidR="008C4152" w:rsidRPr="005C74F1">
        <w:rPr>
          <w:rFonts w:eastAsia="Times New Roman"/>
          <w:color w:val="D93025"/>
          <w:spacing w:val="3"/>
          <w:lang w:val="es-ES"/>
        </w:rPr>
        <w:t xml:space="preserve"> *</w:t>
      </w:r>
    </w:p>
    <w:p w14:paraId="7A3D253A" w14:textId="77777777" w:rsidR="008C4152" w:rsidRPr="005C74F1" w:rsidRDefault="008C4152" w:rsidP="008C4152">
      <w:pPr>
        <w:rPr>
          <w:lang w:val="es-ES"/>
        </w:rPr>
      </w:pPr>
      <w:r w:rsidRPr="005C74F1">
        <w:rPr>
          <w:lang w:val="es-ES"/>
        </w:rPr>
        <w:t xml:space="preserve">(Utilizando categorías del Código de Conducta de la Alianza </w:t>
      </w:r>
      <w:proofErr w:type="spellStart"/>
      <w:r w:rsidRPr="005C74F1">
        <w:rPr>
          <w:lang w:val="es-ES"/>
        </w:rPr>
        <w:t>MenEngage</w:t>
      </w:r>
      <w:proofErr w:type="spellEnd"/>
      <w:r w:rsidRPr="005C74F1">
        <w:rPr>
          <w:lang w:val="es-ES"/>
        </w:rPr>
        <w:t>)</w:t>
      </w:r>
    </w:p>
    <w:p w14:paraId="23369487" w14:textId="77777777" w:rsidR="008C4152" w:rsidRPr="005C74F1" w:rsidRDefault="008C4152" w:rsidP="008C4152">
      <w:pPr>
        <w:rPr>
          <w:lang w:val="es-ES"/>
        </w:rPr>
      </w:pPr>
    </w:p>
    <w:p w14:paraId="16CA1889" w14:textId="1191D8CB" w:rsidR="008C4152" w:rsidRPr="005C74F1" w:rsidRDefault="008C4152" w:rsidP="008C4152">
      <w:pPr>
        <w:rPr>
          <w:lang w:val="es-ES"/>
        </w:rPr>
      </w:pPr>
      <w:r w:rsidRPr="005C74F1">
        <w:rPr>
          <w:lang w:val="es-ES"/>
        </w:rPr>
        <w:t>Comportamiento abusivo</w:t>
      </w:r>
    </w:p>
    <w:p w14:paraId="621BF9FD" w14:textId="77777777" w:rsidR="008C4152" w:rsidRPr="005C74F1" w:rsidRDefault="008C4152" w:rsidP="008C4152">
      <w:pPr>
        <w:rPr>
          <w:lang w:val="es-ES"/>
        </w:rPr>
      </w:pPr>
      <w:r w:rsidRPr="005C74F1">
        <w:rPr>
          <w:lang w:val="es-ES"/>
        </w:rPr>
        <w:t>Acoso sexual, abuso o explotación</w:t>
      </w:r>
    </w:p>
    <w:p w14:paraId="66523DEB" w14:textId="77777777" w:rsidR="008C4152" w:rsidRPr="005C74F1" w:rsidRDefault="008C4152" w:rsidP="008C4152">
      <w:pPr>
        <w:rPr>
          <w:lang w:val="es-ES"/>
        </w:rPr>
      </w:pPr>
      <w:r w:rsidRPr="005C74F1">
        <w:rPr>
          <w:lang w:val="es-ES"/>
        </w:rPr>
        <w:t>Discriminación</w:t>
      </w:r>
    </w:p>
    <w:p w14:paraId="7C1E467F" w14:textId="77777777" w:rsidR="008C4152" w:rsidRPr="005C74F1" w:rsidRDefault="008C4152" w:rsidP="008C4152">
      <w:pPr>
        <w:rPr>
          <w:lang w:val="es-ES"/>
        </w:rPr>
      </w:pPr>
      <w:r w:rsidRPr="005C74F1">
        <w:rPr>
          <w:lang w:val="es-ES"/>
        </w:rPr>
        <w:t>Conflicto de intereses</w:t>
      </w:r>
    </w:p>
    <w:p w14:paraId="30836615" w14:textId="77777777" w:rsidR="008C4152" w:rsidRPr="005C74F1" w:rsidRDefault="008C4152" w:rsidP="008C4152">
      <w:pPr>
        <w:rPr>
          <w:lang w:val="es-ES"/>
        </w:rPr>
      </w:pPr>
      <w:r w:rsidRPr="005C74F1">
        <w:rPr>
          <w:lang w:val="es-ES"/>
        </w:rPr>
        <w:t>Fraude o corrupción</w:t>
      </w:r>
    </w:p>
    <w:p w14:paraId="3BEFF557" w14:textId="77777777" w:rsidR="008C4152" w:rsidRPr="005C74F1" w:rsidRDefault="008C4152" w:rsidP="008C4152">
      <w:pPr>
        <w:rPr>
          <w:lang w:val="es-ES"/>
        </w:rPr>
      </w:pPr>
      <w:r w:rsidRPr="005C74F1">
        <w:rPr>
          <w:lang w:val="es-ES"/>
        </w:rPr>
        <w:t>Conductas que afectan a la integridad y seguridad en el lugar de trabajo</w:t>
      </w:r>
    </w:p>
    <w:p w14:paraId="7FA3EFE8" w14:textId="77777777" w:rsidR="008C4152" w:rsidRPr="005C74F1" w:rsidRDefault="008C4152" w:rsidP="008C4152">
      <w:pPr>
        <w:rPr>
          <w:lang w:val="es-ES"/>
        </w:rPr>
      </w:pPr>
      <w:r w:rsidRPr="005C74F1">
        <w:rPr>
          <w:lang w:val="es-ES"/>
        </w:rPr>
        <w:lastRenderedPageBreak/>
        <w:t>No estoy seguro de a qué categoría pertenece esta denuncia</w:t>
      </w:r>
    </w:p>
    <w:p w14:paraId="4F37874C" w14:textId="77777777" w:rsidR="008C4152" w:rsidRPr="005C74F1" w:rsidRDefault="008C4152" w:rsidP="008C4152">
      <w:pPr>
        <w:rPr>
          <w:lang w:val="es-ES"/>
        </w:rPr>
      </w:pPr>
      <w:r w:rsidRPr="005C74F1">
        <w:rPr>
          <w:lang w:val="es-ES"/>
        </w:rPr>
        <w:t>Mi problema no encaja en las categorías anteriores</w:t>
      </w:r>
    </w:p>
    <w:p w14:paraId="0E4A3F60" w14:textId="77777777" w:rsidR="005C74F1" w:rsidRDefault="005C74F1" w:rsidP="00324DF0">
      <w:pPr>
        <w:rPr>
          <w:b/>
          <w:bCs/>
          <w:lang w:val="es-ES"/>
        </w:rPr>
      </w:pPr>
    </w:p>
    <w:p w14:paraId="28D28FF6" w14:textId="3F1E73B8" w:rsidR="00324DF0" w:rsidRPr="005C74F1" w:rsidRDefault="00324DF0" w:rsidP="00324DF0">
      <w:pPr>
        <w:rPr>
          <w:b/>
          <w:bCs/>
          <w:lang w:val="es-ES"/>
        </w:rPr>
      </w:pPr>
      <w:r w:rsidRPr="005C74F1">
        <w:rPr>
          <w:b/>
          <w:bCs/>
          <w:lang w:val="es-ES"/>
        </w:rPr>
        <w:t>Sección 1: Contexto del incidente</w:t>
      </w:r>
    </w:p>
    <w:p w14:paraId="30E98E09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 xml:space="preserve">Nombre de la organización o red miembro de </w:t>
      </w:r>
      <w:proofErr w:type="spellStart"/>
      <w:r w:rsidRPr="005C74F1">
        <w:rPr>
          <w:lang w:val="es-ES"/>
        </w:rPr>
        <w:t>MenEngage</w:t>
      </w:r>
      <w:proofErr w:type="spellEnd"/>
      <w:r w:rsidRPr="005C74F1">
        <w:rPr>
          <w:lang w:val="es-ES"/>
        </w:rPr>
        <w:t xml:space="preserve"> donde ocurrió el incidente </w:t>
      </w:r>
      <w:r w:rsidRPr="005C74F1">
        <w:rPr>
          <w:rFonts w:eastAsia="Times New Roman"/>
          <w:color w:val="D93025"/>
          <w:spacing w:val="3"/>
          <w:lang w:val="es-ES"/>
        </w:rPr>
        <w:t>*</w:t>
      </w:r>
    </w:p>
    <w:p w14:paraId="0AFAB58E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______________</w:t>
      </w:r>
    </w:p>
    <w:p w14:paraId="4F13CA99" w14:textId="77777777" w:rsidR="00324DF0" w:rsidRPr="005C74F1" w:rsidRDefault="00324DF0" w:rsidP="00324DF0">
      <w:pPr>
        <w:spacing w:line="360" w:lineRule="atLeast"/>
        <w:rPr>
          <w:rFonts w:eastAsia="Times New Roman"/>
          <w:color w:val="1F1F1F"/>
          <w:spacing w:val="3"/>
          <w:lang w:val="es-ES"/>
        </w:rPr>
      </w:pPr>
      <w:r w:rsidRPr="005C74F1">
        <w:rPr>
          <w:rFonts w:eastAsia="Times New Roman"/>
          <w:color w:val="1F1F1F"/>
          <w:lang w:val="es-ES"/>
        </w:rPr>
        <w:t>¿Trabajas para la organización?</w:t>
      </w:r>
      <w:r w:rsidRPr="005C74F1">
        <w:rPr>
          <w:rFonts w:eastAsia="Times New Roman"/>
          <w:color w:val="D93025"/>
          <w:spacing w:val="3"/>
          <w:lang w:val="es-ES"/>
        </w:rPr>
        <w:t>*</w:t>
      </w:r>
    </w:p>
    <w:p w14:paraId="45502A65" w14:textId="77777777" w:rsidR="00324DF0" w:rsidRPr="005C74F1" w:rsidRDefault="00324DF0" w:rsidP="00324DF0">
      <w:pPr>
        <w:spacing w:line="240" w:lineRule="auto"/>
        <w:rPr>
          <w:rFonts w:eastAsia="Times New Roman"/>
          <w:lang w:val="es-ES"/>
        </w:rPr>
      </w:pPr>
    </w:p>
    <w:p w14:paraId="2F77443A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Sí</w:t>
      </w:r>
    </w:p>
    <w:p w14:paraId="0D812F41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No</w:t>
      </w:r>
    </w:p>
    <w:p w14:paraId="4EDAE8B6" w14:textId="77777777" w:rsidR="005C74F1" w:rsidRDefault="005C74F1" w:rsidP="00324DF0">
      <w:pPr>
        <w:rPr>
          <w:lang w:val="es-ES"/>
        </w:rPr>
      </w:pPr>
    </w:p>
    <w:p w14:paraId="2FFE7D59" w14:textId="5F9E16BB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¿Cuál es tu relación con la organización o la red? *  ___________________________________________</w:t>
      </w:r>
    </w:p>
    <w:p w14:paraId="0D07F80E" w14:textId="77777777" w:rsidR="005C74F1" w:rsidRDefault="005C74F1" w:rsidP="00324DF0">
      <w:pPr>
        <w:rPr>
          <w:lang w:val="es-ES"/>
        </w:rPr>
      </w:pPr>
    </w:p>
    <w:p w14:paraId="511B83AA" w14:textId="66740C4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¿Quiénes son las personas implicadas y cuáles son sus roles? *</w:t>
      </w:r>
    </w:p>
    <w:p w14:paraId="279703C6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______________________________________________________</w:t>
      </w:r>
    </w:p>
    <w:p w14:paraId="4A34F6AE" w14:textId="77777777" w:rsidR="005C74F1" w:rsidRDefault="005C74F1" w:rsidP="00324DF0">
      <w:pPr>
        <w:rPr>
          <w:lang w:val="es-ES"/>
        </w:rPr>
      </w:pPr>
    </w:p>
    <w:p w14:paraId="677895CC" w14:textId="05C3F905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¿Cuándo y dónde ocurrió el incidente? *</w:t>
      </w:r>
    </w:p>
    <w:p w14:paraId="1817AF45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_____________________________________________</w:t>
      </w:r>
    </w:p>
    <w:p w14:paraId="24A2B9C5" w14:textId="77777777" w:rsidR="005C74F1" w:rsidRDefault="005C74F1" w:rsidP="00324DF0">
      <w:pPr>
        <w:rPr>
          <w:lang w:val="es-ES"/>
        </w:rPr>
      </w:pPr>
    </w:p>
    <w:p w14:paraId="5FAB9CB7" w14:textId="6CE83E16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¿El incidente ocurrió más de una vez? *</w:t>
      </w:r>
    </w:p>
    <w:p w14:paraId="55A81097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Sí</w:t>
      </w:r>
    </w:p>
    <w:p w14:paraId="2B915137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No</w:t>
      </w:r>
    </w:p>
    <w:p w14:paraId="00E57517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Si es así: ¿Cuántas veces? ___________________________</w:t>
      </w:r>
    </w:p>
    <w:p w14:paraId="7DC9991E" w14:textId="77777777" w:rsidR="00324DF0" w:rsidRPr="005C74F1" w:rsidRDefault="00324DF0" w:rsidP="00324DF0">
      <w:pPr>
        <w:rPr>
          <w:lang w:val="es-ES"/>
        </w:rPr>
      </w:pPr>
    </w:p>
    <w:p w14:paraId="3A0402B8" w14:textId="77777777" w:rsidR="00324DF0" w:rsidRPr="005C74F1" w:rsidRDefault="00324DF0" w:rsidP="00324DF0">
      <w:pPr>
        <w:rPr>
          <w:b/>
          <w:bCs/>
          <w:lang w:val="es-ES"/>
        </w:rPr>
      </w:pPr>
      <w:r w:rsidRPr="005C74F1">
        <w:rPr>
          <w:b/>
          <w:bCs/>
          <w:lang w:val="es-ES"/>
        </w:rPr>
        <w:t>Sección 2: Descripción del incidente</w:t>
      </w:r>
    </w:p>
    <w:p w14:paraId="46E92496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Por favor, describe qué pasó*</w:t>
      </w:r>
    </w:p>
    <w:p w14:paraId="792D5CDD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508A56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¿Está involucrado alguien del liderazgo o dirección</w:t>
      </w:r>
      <w:r w:rsidRPr="005C74F1">
        <w:rPr>
          <w:lang w:val="es-ES_tradnl"/>
        </w:rPr>
        <w:t xml:space="preserve"> de </w:t>
      </w:r>
      <w:r w:rsidRPr="005C74F1">
        <w:rPr>
          <w:lang w:val="es-ES"/>
        </w:rPr>
        <w:t>la organización o de la red?*</w:t>
      </w:r>
    </w:p>
    <w:p w14:paraId="18D7EF6B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Sí</w:t>
      </w:r>
    </w:p>
    <w:p w14:paraId="2F089E1C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No</w:t>
      </w:r>
    </w:p>
    <w:p w14:paraId="78A66186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Si es así, ¿quién? ______________________________________</w:t>
      </w:r>
    </w:p>
    <w:p w14:paraId="21F84B37" w14:textId="77777777" w:rsidR="00324DF0" w:rsidRPr="005C74F1" w:rsidRDefault="00324DF0" w:rsidP="00324DF0">
      <w:pPr>
        <w:rPr>
          <w:lang w:val="es-ES"/>
        </w:rPr>
      </w:pPr>
    </w:p>
    <w:p w14:paraId="4D6A4848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 xml:space="preserve">¿Se ha reportado el incidente a alguien de la organización o de la red de </w:t>
      </w:r>
      <w:proofErr w:type="spellStart"/>
      <w:r w:rsidRPr="005C74F1">
        <w:rPr>
          <w:lang w:val="es-ES"/>
        </w:rPr>
        <w:t>MenEngage</w:t>
      </w:r>
      <w:proofErr w:type="spellEnd"/>
      <w:r w:rsidRPr="005C74F1">
        <w:rPr>
          <w:lang w:val="es-ES"/>
        </w:rPr>
        <w:t>?*</w:t>
      </w:r>
    </w:p>
    <w:p w14:paraId="0163E10E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Sí</w:t>
      </w:r>
    </w:p>
    <w:p w14:paraId="6FBD82F7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No</w:t>
      </w:r>
    </w:p>
    <w:p w14:paraId="5456365E" w14:textId="77777777" w:rsidR="00324DF0" w:rsidRPr="005C74F1" w:rsidRDefault="00324DF0" w:rsidP="00324DF0">
      <w:pPr>
        <w:rPr>
          <w:lang w:val="es-ES"/>
        </w:rPr>
      </w:pPr>
    </w:p>
    <w:p w14:paraId="0A70841A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 xml:space="preserve">Si es así, ¿a quién se le </w:t>
      </w:r>
      <w:proofErr w:type="spellStart"/>
      <w:r w:rsidRPr="005C74F1">
        <w:rPr>
          <w:lang w:val="es-ES"/>
        </w:rPr>
        <w:t>report</w:t>
      </w:r>
      <w:r w:rsidRPr="005C74F1">
        <w:rPr>
          <w:lang w:val="es-ES_tradnl"/>
        </w:rPr>
        <w:t>ó</w:t>
      </w:r>
      <w:proofErr w:type="spellEnd"/>
      <w:r w:rsidRPr="005C74F1">
        <w:rPr>
          <w:lang w:val="es-ES"/>
        </w:rPr>
        <w:t>? ___________________________</w:t>
      </w:r>
    </w:p>
    <w:p w14:paraId="198885A8" w14:textId="77777777" w:rsidR="00324DF0" w:rsidRPr="005C74F1" w:rsidRDefault="00324DF0" w:rsidP="00324DF0">
      <w:pPr>
        <w:rPr>
          <w:lang w:val="es-ES"/>
        </w:rPr>
      </w:pPr>
    </w:p>
    <w:p w14:paraId="257C37F4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¿Se ha reportado el incidente a alguien fuera de la organización o la red?*</w:t>
      </w:r>
    </w:p>
    <w:p w14:paraId="297B4EC7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Sí</w:t>
      </w:r>
    </w:p>
    <w:p w14:paraId="7A89F88A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No</w:t>
      </w:r>
    </w:p>
    <w:p w14:paraId="1A10B494" w14:textId="77777777" w:rsidR="00324DF0" w:rsidRPr="005C74F1" w:rsidRDefault="00324DF0" w:rsidP="00324DF0">
      <w:pPr>
        <w:rPr>
          <w:lang w:val="es-ES"/>
        </w:rPr>
      </w:pPr>
    </w:p>
    <w:p w14:paraId="0DEC6191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Si es así, ¿a quién, cuándo y qué se compartió?</w:t>
      </w:r>
    </w:p>
    <w:p w14:paraId="4067BC4F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_________________________</w:t>
      </w:r>
    </w:p>
    <w:p w14:paraId="66B00B39" w14:textId="77777777" w:rsidR="00324DF0" w:rsidRPr="005C74F1" w:rsidRDefault="00324DF0" w:rsidP="00324DF0">
      <w:pPr>
        <w:rPr>
          <w:lang w:val="es-ES"/>
        </w:rPr>
      </w:pPr>
    </w:p>
    <w:p w14:paraId="0AAB7276" w14:textId="77777777" w:rsidR="00324DF0" w:rsidRPr="005C74F1" w:rsidRDefault="00324DF0" w:rsidP="00324DF0">
      <w:pPr>
        <w:rPr>
          <w:lang w:val="es-ES"/>
        </w:rPr>
      </w:pPr>
    </w:p>
    <w:p w14:paraId="6E52C9CB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¿Hubo testigos?*</w:t>
      </w:r>
    </w:p>
    <w:p w14:paraId="79146209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Sí</w:t>
      </w:r>
    </w:p>
    <w:p w14:paraId="1E01E5B0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No</w:t>
      </w:r>
    </w:p>
    <w:p w14:paraId="49D55280" w14:textId="77777777" w:rsidR="00324DF0" w:rsidRPr="005C74F1" w:rsidRDefault="00324DF0" w:rsidP="00324DF0">
      <w:pPr>
        <w:rPr>
          <w:lang w:val="es-ES"/>
        </w:rPr>
      </w:pPr>
    </w:p>
    <w:p w14:paraId="17CACFDF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Si es así, ¿quiénes fueron los testigos?</w:t>
      </w:r>
    </w:p>
    <w:p w14:paraId="5A95498B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Por favor, introduzca nombre(s) e información de contacto si está disponible _______________________</w:t>
      </w:r>
    </w:p>
    <w:p w14:paraId="2C3347CB" w14:textId="77777777" w:rsidR="00324DF0" w:rsidRPr="005C74F1" w:rsidRDefault="00324DF0" w:rsidP="00324DF0">
      <w:pPr>
        <w:rPr>
          <w:lang w:val="es-ES"/>
        </w:rPr>
      </w:pPr>
    </w:p>
    <w:p w14:paraId="4655F89C" w14:textId="77777777" w:rsidR="00324DF0" w:rsidRPr="005C74F1" w:rsidRDefault="00324DF0" w:rsidP="00324DF0">
      <w:pPr>
        <w:rPr>
          <w:b/>
          <w:bCs/>
          <w:lang w:val="es-ES"/>
        </w:rPr>
      </w:pPr>
      <w:r w:rsidRPr="005C74F1">
        <w:rPr>
          <w:b/>
          <w:bCs/>
          <w:lang w:val="es-ES"/>
        </w:rPr>
        <w:t>Sección 3: Confidencialidad y preferencias de contacto</w:t>
      </w:r>
    </w:p>
    <w:p w14:paraId="2E8087A6" w14:textId="77777777" w:rsidR="005C74F1" w:rsidRDefault="005C74F1" w:rsidP="00324DF0">
      <w:pPr>
        <w:rPr>
          <w:lang w:val="es-ES"/>
        </w:rPr>
      </w:pPr>
    </w:p>
    <w:p w14:paraId="6B2F458C" w14:textId="11BD8413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¿Quieres permanecer en el anonimato o te sientes cómodo compartiendo tu identidad?*</w:t>
      </w:r>
    </w:p>
    <w:p w14:paraId="0F8BF3A3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(En cualquier caso, nos comprometemos a manejar tu reporte con confidencialidad y cuidado. Solo quienes se encargan de abordar tu denuncia tendrán acceso a tu información.)</w:t>
      </w:r>
    </w:p>
    <w:p w14:paraId="070E7DB9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Si estás anuente a compartir tu identidad, por favor proporciona:</w:t>
      </w:r>
    </w:p>
    <w:p w14:paraId="51F9DCF3" w14:textId="77777777" w:rsidR="00324DF0" w:rsidRPr="005C74F1" w:rsidRDefault="00324DF0" w:rsidP="00324DF0">
      <w:pPr>
        <w:rPr>
          <w:lang w:val="es-ES"/>
        </w:rPr>
      </w:pPr>
    </w:p>
    <w:p w14:paraId="799E3FB3" w14:textId="77777777" w:rsidR="00324DF0" w:rsidRPr="005C74F1" w:rsidRDefault="00324DF0" w:rsidP="00324DF0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5C74F1">
        <w:rPr>
          <w:rFonts w:ascii="Arial" w:hAnsi="Arial" w:cs="Arial"/>
          <w:sz w:val="22"/>
          <w:szCs w:val="22"/>
          <w:lang w:val="es-ES"/>
        </w:rPr>
        <w:t xml:space="preserve"> </w:t>
      </w:r>
      <w:r w:rsidRPr="005C74F1">
        <w:rPr>
          <w:rFonts w:ascii="Arial" w:hAnsi="Arial" w:cs="Arial"/>
          <w:sz w:val="22"/>
          <w:szCs w:val="22"/>
        </w:rPr>
        <w:t xml:space="preserve">Nombre y </w:t>
      </w:r>
      <w:proofErr w:type="spellStart"/>
      <w:r w:rsidRPr="005C74F1">
        <w:rPr>
          <w:rFonts w:ascii="Arial" w:hAnsi="Arial" w:cs="Arial"/>
          <w:sz w:val="22"/>
          <w:szCs w:val="22"/>
        </w:rPr>
        <w:t>apellido</w:t>
      </w:r>
      <w:proofErr w:type="spellEnd"/>
      <w:r w:rsidRPr="005C74F1">
        <w:rPr>
          <w:rFonts w:ascii="Arial" w:hAnsi="Arial" w:cs="Arial"/>
          <w:sz w:val="22"/>
          <w:szCs w:val="22"/>
        </w:rPr>
        <w:t>: ____________________________________________</w:t>
      </w:r>
    </w:p>
    <w:p w14:paraId="46FEA5AC" w14:textId="77777777" w:rsidR="00324DF0" w:rsidRPr="005C74F1" w:rsidRDefault="00324DF0" w:rsidP="00324DF0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5C74F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C74F1">
        <w:rPr>
          <w:rFonts w:ascii="Arial" w:hAnsi="Arial" w:cs="Arial"/>
          <w:sz w:val="22"/>
          <w:szCs w:val="22"/>
        </w:rPr>
        <w:t>Número</w:t>
      </w:r>
      <w:proofErr w:type="spellEnd"/>
      <w:r w:rsidRPr="005C74F1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C74F1">
        <w:rPr>
          <w:rFonts w:ascii="Arial" w:hAnsi="Arial" w:cs="Arial"/>
          <w:sz w:val="22"/>
          <w:szCs w:val="22"/>
        </w:rPr>
        <w:t>teléfono</w:t>
      </w:r>
      <w:proofErr w:type="spellEnd"/>
      <w:r w:rsidRPr="005C74F1">
        <w:rPr>
          <w:rFonts w:ascii="Arial" w:hAnsi="Arial" w:cs="Arial"/>
          <w:sz w:val="22"/>
          <w:szCs w:val="22"/>
        </w:rPr>
        <w:t>: ______________________________________________</w:t>
      </w:r>
    </w:p>
    <w:p w14:paraId="322683B0" w14:textId="77777777" w:rsidR="00324DF0" w:rsidRPr="005C74F1" w:rsidRDefault="00324DF0" w:rsidP="00324DF0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5C74F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C74F1">
        <w:rPr>
          <w:rFonts w:ascii="Arial" w:hAnsi="Arial" w:cs="Arial"/>
          <w:sz w:val="22"/>
          <w:szCs w:val="22"/>
        </w:rPr>
        <w:t>Dirección</w:t>
      </w:r>
      <w:proofErr w:type="spellEnd"/>
      <w:r w:rsidRPr="005C74F1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C74F1">
        <w:rPr>
          <w:rFonts w:ascii="Arial" w:hAnsi="Arial" w:cs="Arial"/>
          <w:sz w:val="22"/>
          <w:szCs w:val="22"/>
        </w:rPr>
        <w:t>correo</w:t>
      </w:r>
      <w:proofErr w:type="spellEnd"/>
      <w:r w:rsidRPr="005C74F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C74F1">
        <w:rPr>
          <w:rFonts w:ascii="Arial" w:hAnsi="Arial" w:cs="Arial"/>
          <w:sz w:val="22"/>
          <w:szCs w:val="22"/>
        </w:rPr>
        <w:t>electrónico</w:t>
      </w:r>
      <w:proofErr w:type="spellEnd"/>
      <w:r w:rsidRPr="005C74F1">
        <w:rPr>
          <w:rFonts w:ascii="Arial" w:hAnsi="Arial" w:cs="Arial"/>
          <w:sz w:val="22"/>
          <w:szCs w:val="22"/>
        </w:rPr>
        <w:t>: _______________________________________________</w:t>
      </w:r>
    </w:p>
    <w:p w14:paraId="0A96C65D" w14:textId="77777777" w:rsidR="00324DF0" w:rsidRPr="005C74F1" w:rsidRDefault="00324DF0" w:rsidP="00324DF0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5C74F1">
        <w:rPr>
          <w:rFonts w:ascii="Arial" w:hAnsi="Arial" w:cs="Arial"/>
          <w:sz w:val="22"/>
          <w:szCs w:val="22"/>
        </w:rPr>
        <w:t xml:space="preserve">Mejor </w:t>
      </w:r>
      <w:proofErr w:type="spellStart"/>
      <w:r w:rsidRPr="005C74F1">
        <w:rPr>
          <w:rFonts w:ascii="Arial" w:hAnsi="Arial" w:cs="Arial"/>
          <w:sz w:val="22"/>
          <w:szCs w:val="22"/>
        </w:rPr>
        <w:t>momento</w:t>
      </w:r>
      <w:proofErr w:type="spellEnd"/>
      <w:r w:rsidRPr="005C74F1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5C74F1">
        <w:rPr>
          <w:rFonts w:ascii="Arial" w:hAnsi="Arial" w:cs="Arial"/>
          <w:sz w:val="22"/>
          <w:szCs w:val="22"/>
        </w:rPr>
        <w:t>contactarte</w:t>
      </w:r>
      <w:proofErr w:type="spellEnd"/>
      <w:r w:rsidRPr="005C74F1">
        <w:rPr>
          <w:rFonts w:ascii="Arial" w:hAnsi="Arial" w:cs="Arial"/>
          <w:sz w:val="22"/>
          <w:szCs w:val="22"/>
        </w:rPr>
        <w:t>: ______________________________________</w:t>
      </w:r>
    </w:p>
    <w:p w14:paraId="5544A5F1" w14:textId="77777777" w:rsidR="00324DF0" w:rsidRPr="005C74F1" w:rsidRDefault="00324DF0" w:rsidP="00324DF0">
      <w:pPr>
        <w:rPr>
          <w:b/>
          <w:bCs/>
        </w:rPr>
      </w:pPr>
    </w:p>
    <w:p w14:paraId="459EE551" w14:textId="77777777" w:rsidR="00324DF0" w:rsidRPr="005C74F1" w:rsidRDefault="00324DF0" w:rsidP="00324DF0">
      <w:pPr>
        <w:rPr>
          <w:b/>
          <w:bCs/>
        </w:rPr>
      </w:pPr>
      <w:proofErr w:type="spellStart"/>
      <w:r w:rsidRPr="005C74F1">
        <w:rPr>
          <w:b/>
          <w:bCs/>
        </w:rPr>
        <w:t>Sección</w:t>
      </w:r>
      <w:proofErr w:type="spellEnd"/>
      <w:r w:rsidRPr="005C74F1">
        <w:rPr>
          <w:b/>
          <w:bCs/>
        </w:rPr>
        <w:t xml:space="preserve"> 4: </w:t>
      </w:r>
      <w:proofErr w:type="spellStart"/>
      <w:r w:rsidRPr="005C74F1">
        <w:rPr>
          <w:b/>
          <w:bCs/>
        </w:rPr>
        <w:t>Información</w:t>
      </w:r>
      <w:proofErr w:type="spellEnd"/>
      <w:r w:rsidRPr="005C74F1">
        <w:rPr>
          <w:b/>
          <w:bCs/>
        </w:rPr>
        <w:t xml:space="preserve"> de </w:t>
      </w:r>
      <w:proofErr w:type="spellStart"/>
      <w:r w:rsidRPr="005C74F1">
        <w:rPr>
          <w:b/>
          <w:bCs/>
        </w:rPr>
        <w:t>apoyo</w:t>
      </w:r>
      <w:proofErr w:type="spellEnd"/>
    </w:p>
    <w:p w14:paraId="7BD03B4D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¿Tienes algún archivo o documento que subir en apoyo a tu denuncia?*</w:t>
      </w:r>
    </w:p>
    <w:p w14:paraId="7E7FE1DE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Sí</w:t>
      </w:r>
    </w:p>
    <w:p w14:paraId="0B090D3E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No</w:t>
      </w:r>
    </w:p>
    <w:p w14:paraId="75A7356E" w14:textId="77777777" w:rsidR="005C74F1" w:rsidRDefault="005C74F1" w:rsidP="00324DF0">
      <w:pPr>
        <w:rPr>
          <w:lang w:val="es-ES"/>
        </w:rPr>
      </w:pPr>
    </w:p>
    <w:p w14:paraId="754DC648" w14:textId="05FDD37E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Si es así, por favor suba los documentos relevantes</w:t>
      </w:r>
    </w:p>
    <w:p w14:paraId="43BCB24A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[Añadir archivo]</w:t>
      </w:r>
    </w:p>
    <w:p w14:paraId="39109D92" w14:textId="77777777" w:rsidR="00324DF0" w:rsidRPr="005C74F1" w:rsidRDefault="00324DF0" w:rsidP="00324DF0">
      <w:pPr>
        <w:rPr>
          <w:lang w:val="es-ES"/>
        </w:rPr>
      </w:pPr>
    </w:p>
    <w:p w14:paraId="4D79B7F7" w14:textId="77777777" w:rsidR="00324DF0" w:rsidRPr="005C74F1" w:rsidRDefault="00324DF0" w:rsidP="00324DF0">
      <w:pPr>
        <w:rPr>
          <w:lang w:val="es-ES"/>
        </w:rPr>
      </w:pPr>
      <w:r w:rsidRPr="005C74F1">
        <w:rPr>
          <w:lang w:val="es-ES"/>
        </w:rPr>
        <w:t>BOTÓN DE ENVIAR</w:t>
      </w:r>
    </w:p>
    <w:p w14:paraId="519354F9" w14:textId="77777777" w:rsidR="00324DF0" w:rsidRPr="005C74F1" w:rsidRDefault="00324DF0" w:rsidP="00324DF0">
      <w:pPr>
        <w:rPr>
          <w:lang w:val="es-ES"/>
        </w:rPr>
      </w:pPr>
    </w:p>
    <w:p w14:paraId="00000036" w14:textId="32341A43" w:rsidR="0077364F" w:rsidRPr="005C74F1" w:rsidRDefault="00324DF0" w:rsidP="005C74F1">
      <w:pPr>
        <w:rPr>
          <w:color w:val="1F1F1F"/>
          <w:spacing w:val="3"/>
          <w:sz w:val="21"/>
          <w:szCs w:val="21"/>
          <w:shd w:val="clear" w:color="auto" w:fill="FFFFFF"/>
          <w:lang w:val="es-ES"/>
        </w:rPr>
      </w:pPr>
      <w:r w:rsidRPr="005C74F1">
        <w:rPr>
          <w:color w:val="1F1F1F"/>
          <w:spacing w:val="3"/>
          <w:sz w:val="21"/>
          <w:szCs w:val="21"/>
          <w:shd w:val="clear" w:color="auto" w:fill="FFFFFF"/>
          <w:lang w:val="es-ES"/>
        </w:rPr>
        <w:t>Gracias por tu reporte. Tu informe ha sido enviado con éxito. Si incluiste tu información de contacto, recibirás la confirmación en un plazo de 3 días laborables. Por favor, recuerda que tu informe será gestionado de forma confidencial y solo por quienes se encarguen de tramitar las denuncias</w:t>
      </w:r>
      <w:r w:rsidR="005C74F1">
        <w:rPr>
          <w:color w:val="1F1F1F"/>
          <w:spacing w:val="3"/>
          <w:sz w:val="21"/>
          <w:szCs w:val="21"/>
          <w:shd w:val="clear" w:color="auto" w:fill="FFFFFF"/>
          <w:lang w:val="es-ES"/>
        </w:rPr>
        <w:t>.</w:t>
      </w:r>
    </w:p>
    <w:sectPr w:rsidR="0077364F" w:rsidRPr="005C74F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89ADDB-A62E-574A-A80A-93517410FC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59228E1-7109-D44B-988F-964711558960}"/>
    <w:embedBold r:id="rId3" w:fontKey="{14C26541-77FA-6442-88E0-E4FC8BC64309}"/>
    <w:embedItalic r:id="rId4" w:fontKey="{0036514E-66C8-494C-A73E-3A63188123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C6263E-A20B-7B49-A179-FB5F1EC88F7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A1767E13-EA35-1046-9443-B0A71BEDA2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E71E9E"/>
    <w:multiLevelType w:val="multilevel"/>
    <w:tmpl w:val="A2BC877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E66DB4"/>
    <w:multiLevelType w:val="multilevel"/>
    <w:tmpl w:val="C57CCAF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0D91FDD"/>
    <w:multiLevelType w:val="multilevel"/>
    <w:tmpl w:val="3C58655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B972740"/>
    <w:multiLevelType w:val="multilevel"/>
    <w:tmpl w:val="E4D8D50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FA24EBF"/>
    <w:multiLevelType w:val="multilevel"/>
    <w:tmpl w:val="80D8513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9CE7930"/>
    <w:multiLevelType w:val="multilevel"/>
    <w:tmpl w:val="DB7A98F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6B048BB"/>
    <w:multiLevelType w:val="multilevel"/>
    <w:tmpl w:val="0914BEC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3623742"/>
    <w:multiLevelType w:val="multilevel"/>
    <w:tmpl w:val="336C44F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8C57A64"/>
    <w:multiLevelType w:val="hybridMultilevel"/>
    <w:tmpl w:val="F4BA0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0380458">
    <w:abstractNumId w:val="1"/>
  </w:num>
  <w:num w:numId="2" w16cid:durableId="351684967">
    <w:abstractNumId w:val="5"/>
  </w:num>
  <w:num w:numId="3" w16cid:durableId="848370781">
    <w:abstractNumId w:val="2"/>
  </w:num>
  <w:num w:numId="4" w16cid:durableId="1236476415">
    <w:abstractNumId w:val="6"/>
  </w:num>
  <w:num w:numId="5" w16cid:durableId="1853883910">
    <w:abstractNumId w:val="0"/>
  </w:num>
  <w:num w:numId="6" w16cid:durableId="96566125">
    <w:abstractNumId w:val="3"/>
  </w:num>
  <w:num w:numId="7" w16cid:durableId="1837723564">
    <w:abstractNumId w:val="4"/>
  </w:num>
  <w:num w:numId="8" w16cid:durableId="1745104310">
    <w:abstractNumId w:val="7"/>
  </w:num>
  <w:num w:numId="9" w16cid:durableId="14355138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14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64F"/>
    <w:rsid w:val="00324DF0"/>
    <w:rsid w:val="005C74F1"/>
    <w:rsid w:val="0077364F"/>
    <w:rsid w:val="008C4152"/>
    <w:rsid w:val="008F4C93"/>
    <w:rsid w:val="00B6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B6D331"/>
  <w15:docId w15:val="{DF3F869A-3F08-8741-9331-321D4AA80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324DF0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US"/>
      <w14:ligatures w14:val="standardContextual"/>
    </w:rPr>
  </w:style>
  <w:style w:type="character" w:styleId="Hyperlink">
    <w:name w:val="Hyperlink"/>
    <w:basedOn w:val="DefaultParagraphFont"/>
    <w:uiPriority w:val="99"/>
    <w:semiHidden/>
    <w:unhideWhenUsed/>
    <w:rsid w:val="00324D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Oswaldo Montoya</cp:lastModifiedBy>
  <cp:revision>4</cp:revision>
  <dcterms:created xsi:type="dcterms:W3CDTF">2026-01-13T16:10:00Z</dcterms:created>
  <dcterms:modified xsi:type="dcterms:W3CDTF">2026-01-13T16:20:00Z</dcterms:modified>
</cp:coreProperties>
</file>