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7BA4" w14:textId="7B86EAEB" w:rsidR="00BE0C1A" w:rsidRPr="00BE0C1A" w:rsidRDefault="00BE0C1A" w:rsidP="00DF7415">
      <w:pPr>
        <w:rPr>
          <w:b/>
          <w:bCs/>
          <w:sz w:val="36"/>
          <w:szCs w:val="36"/>
          <w:lang w:val="es-ES"/>
        </w:rPr>
      </w:pPr>
      <w:r w:rsidRPr="00BE0C1A">
        <w:rPr>
          <w:b/>
          <w:bCs/>
          <w:sz w:val="36"/>
          <w:szCs w:val="36"/>
          <w:lang w:val="es-ES"/>
        </w:rPr>
        <w:t>Formulario de notificación de incidentes: Formulario de la Secretaría General</w:t>
      </w:r>
    </w:p>
    <w:p w14:paraId="429CDC95" w14:textId="67F94B31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 xml:space="preserve">Gracias por confiar en nosotros al informar de problemas que te han afectado a ti o a otros. </w:t>
      </w:r>
      <w:r w:rsidR="007942C6">
        <w:rPr>
          <w:lang w:val="es-ES"/>
        </w:rPr>
        <w:t xml:space="preserve">Comprendemos que esto </w:t>
      </w:r>
      <w:r w:rsidRPr="00BE0C1A">
        <w:rPr>
          <w:lang w:val="es-ES"/>
        </w:rPr>
        <w:t xml:space="preserve">puede requerir valor, y </w:t>
      </w:r>
      <w:r w:rsidR="007942C6">
        <w:rPr>
          <w:lang w:val="es-ES"/>
        </w:rPr>
        <w:t>nos comprometemos</w:t>
      </w:r>
      <w:r w:rsidRPr="00BE0C1A">
        <w:rPr>
          <w:lang w:val="es-ES"/>
        </w:rPr>
        <w:t xml:space="preserve"> a gestionar tu </w:t>
      </w:r>
      <w:r w:rsidR="007942C6">
        <w:rPr>
          <w:lang w:val="es-ES"/>
        </w:rPr>
        <w:t>denuncia</w:t>
      </w:r>
      <w:r w:rsidRPr="00BE0C1A">
        <w:rPr>
          <w:lang w:val="es-ES"/>
        </w:rPr>
        <w:t xml:space="preserve"> con cuidado,</w:t>
      </w:r>
      <w:r w:rsidR="007942C6">
        <w:rPr>
          <w:lang w:val="es-ES"/>
        </w:rPr>
        <w:t xml:space="preserve"> </w:t>
      </w:r>
      <w:r w:rsidRPr="00BE0C1A">
        <w:rPr>
          <w:lang w:val="es-ES"/>
        </w:rPr>
        <w:t>respeto y confidencialidad.</w:t>
      </w:r>
    </w:p>
    <w:p w14:paraId="701966CE" w14:textId="1875A64E" w:rsidR="00DF7415" w:rsidRPr="00BE0C1A" w:rsidRDefault="002D01E1" w:rsidP="00DF7415">
      <w:pPr>
        <w:rPr>
          <w:lang w:val="es-ES"/>
        </w:rPr>
      </w:pPr>
      <w:r w:rsidRPr="00BE0C1A">
        <w:rPr>
          <w:lang w:val="es-ES"/>
        </w:rPr>
        <w:t>Este canal de reporte está gestionado por un</w:t>
      </w:r>
      <w:r w:rsidR="007942C6">
        <w:rPr>
          <w:lang w:val="es-ES"/>
        </w:rPr>
        <w:t xml:space="preserve">a persona </w:t>
      </w:r>
      <w:r w:rsidRPr="00BE0C1A">
        <w:rPr>
          <w:lang w:val="es-ES"/>
        </w:rPr>
        <w:t xml:space="preserve">de la Secretaría Global que forma parte de </w:t>
      </w:r>
      <w:r w:rsidR="007942C6">
        <w:rPr>
          <w:lang w:val="es-ES"/>
        </w:rPr>
        <w:t xml:space="preserve">la Alianza </w:t>
      </w:r>
      <w:proofErr w:type="spellStart"/>
      <w:r w:rsidR="007942C6">
        <w:rPr>
          <w:lang w:val="es-ES"/>
        </w:rPr>
        <w:t>MenEngage</w:t>
      </w:r>
      <w:proofErr w:type="spellEnd"/>
      <w:r w:rsidR="007942C6">
        <w:rPr>
          <w:lang w:val="es-ES"/>
        </w:rPr>
        <w:t>.</w:t>
      </w:r>
    </w:p>
    <w:p w14:paraId="4D73DD5B" w14:textId="4B1F4EA2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 xml:space="preserve">Para un procesamiento más eficaz de tu </w:t>
      </w:r>
      <w:proofErr w:type="spellStart"/>
      <w:r w:rsidR="007942C6">
        <w:rPr>
          <w:lang w:val="es-ES"/>
        </w:rPr>
        <w:t>deuncia</w:t>
      </w:r>
      <w:proofErr w:type="spellEnd"/>
      <w:r w:rsidRPr="00BE0C1A">
        <w:rPr>
          <w:lang w:val="es-ES"/>
        </w:rPr>
        <w:t xml:space="preserve">, se recomienda </w:t>
      </w:r>
      <w:r w:rsidR="007942C6">
        <w:rPr>
          <w:lang w:val="es-ES"/>
        </w:rPr>
        <w:t>primero r</w:t>
      </w:r>
      <w:r w:rsidRPr="00BE0C1A">
        <w:rPr>
          <w:lang w:val="es-ES"/>
        </w:rPr>
        <w:t>esponde</w:t>
      </w:r>
      <w:r w:rsidR="007942C6">
        <w:rPr>
          <w:lang w:val="es-ES"/>
        </w:rPr>
        <w:t>r</w:t>
      </w:r>
      <w:r w:rsidRPr="00BE0C1A">
        <w:rPr>
          <w:lang w:val="es-ES"/>
        </w:rPr>
        <w:t xml:space="preserve"> a las preguntas que aparecen a continuación. Alternativamente, si prefieres hablar con alguien</w:t>
      </w:r>
      <w:r w:rsidR="007942C6">
        <w:rPr>
          <w:lang w:val="es-ES"/>
        </w:rPr>
        <w:t xml:space="preserve"> lo </w:t>
      </w:r>
      <w:r w:rsidRPr="00BE0C1A">
        <w:rPr>
          <w:lang w:val="es-ES"/>
        </w:rPr>
        <w:t xml:space="preserve">antes posible, por favor envía un correo electrónico directamente al </w:t>
      </w:r>
      <w:r w:rsidR="007942C6">
        <w:rPr>
          <w:lang w:val="es-ES"/>
        </w:rPr>
        <w:t>punto focal</w:t>
      </w:r>
      <w:r w:rsidRPr="00BE0C1A">
        <w:rPr>
          <w:lang w:val="es-ES"/>
        </w:rPr>
        <w:t xml:space="preserve"> elegido (datos de contacto</w:t>
      </w:r>
      <w:r w:rsidR="007942C6">
        <w:rPr>
          <w:lang w:val="es-ES"/>
        </w:rPr>
        <w:t xml:space="preserve"> </w:t>
      </w:r>
      <w:r w:rsidRPr="00BE0C1A">
        <w:rPr>
          <w:lang w:val="es-ES"/>
        </w:rPr>
        <w:t>están en la página "Reportar una preocupación").</w:t>
      </w:r>
    </w:p>
    <w:p w14:paraId="1D85C361" w14:textId="575C734B" w:rsidR="00DF7415" w:rsidRPr="00BE0C1A" w:rsidRDefault="00DF7415" w:rsidP="00DF7415">
      <w:pPr>
        <w:rPr>
          <w:b/>
          <w:bCs/>
          <w:lang w:val="es-ES"/>
        </w:rPr>
      </w:pPr>
      <w:r w:rsidRPr="00BE0C1A">
        <w:rPr>
          <w:b/>
          <w:bCs/>
          <w:lang w:val="es-ES"/>
        </w:rPr>
        <w:t>Privacidad y confidencialidad</w:t>
      </w:r>
    </w:p>
    <w:p w14:paraId="6622A8E4" w14:textId="0B1878CB" w:rsidR="00DF7415" w:rsidRPr="00BE0C1A" w:rsidRDefault="002D01E1" w:rsidP="00DF7415">
      <w:pPr>
        <w:rPr>
          <w:lang w:val="es-ES"/>
        </w:rPr>
      </w:pPr>
      <w:r w:rsidRPr="00BE0C1A">
        <w:rPr>
          <w:lang w:val="es-ES"/>
        </w:rPr>
        <w:t>Cuando subas archivos o envíes este formulario, el nombre, el correo electrónico y la foto asociados a tu cuenta de Google pueden quedar registrados. Estamos plenamente comprometidos a mantener la seguridad y confidencialidad de toda la información compartida. Ten la seguridad de que tu privacidad estará protegida: solo el equipo autorizado responsable de gestionar las quejas tendrá acceso a tu información, y todos los registros se almacenan de forma segura y se tratan con estricta confidencialidad.</w:t>
      </w:r>
    </w:p>
    <w:p w14:paraId="25AA66A0" w14:textId="2F5CDD2C" w:rsidR="002D01E1" w:rsidRPr="00BE0C1A" w:rsidRDefault="002D01E1" w:rsidP="002D01E1">
      <w:pPr>
        <w:rPr>
          <w:b/>
          <w:bCs/>
          <w:lang w:val="es-ES"/>
        </w:rPr>
      </w:pPr>
      <w:r w:rsidRPr="00BE0C1A">
        <w:rPr>
          <w:b/>
          <w:bCs/>
          <w:lang w:val="es-ES"/>
        </w:rPr>
        <w:t xml:space="preserve">¿Qué tipo de incidente </w:t>
      </w:r>
      <w:r w:rsidR="007942C6">
        <w:rPr>
          <w:b/>
          <w:bCs/>
          <w:lang w:val="es-ES"/>
        </w:rPr>
        <w:t>esta</w:t>
      </w:r>
      <w:r w:rsidRPr="00BE0C1A">
        <w:rPr>
          <w:b/>
          <w:bCs/>
          <w:lang w:val="es-ES"/>
        </w:rPr>
        <w:t xml:space="preserve"> denuncia</w:t>
      </w:r>
      <w:r w:rsidR="007942C6">
        <w:rPr>
          <w:b/>
          <w:bCs/>
          <w:lang w:val="es-ES"/>
        </w:rPr>
        <w:t>ndo</w:t>
      </w:r>
      <w:r w:rsidRPr="00BE0C1A">
        <w:rPr>
          <w:b/>
          <w:bCs/>
          <w:lang w:val="es-ES"/>
        </w:rPr>
        <w:t>?</w:t>
      </w:r>
      <w:r w:rsidR="007942C6" w:rsidRPr="007942C6">
        <w:rPr>
          <w:rFonts w:ascii="Roboto" w:eastAsia="Times New Roman" w:hAnsi="Roboto" w:cs="Times New Roman"/>
          <w:color w:val="D93025"/>
          <w:spacing w:val="3"/>
          <w:kern w:val="0"/>
          <w:lang w:val="es-ES"/>
          <w14:ligatures w14:val="none"/>
        </w:rPr>
        <w:t xml:space="preserve"> </w:t>
      </w:r>
      <w:r w:rsidR="007942C6" w:rsidRPr="00BE0C1A">
        <w:rPr>
          <w:rFonts w:ascii="Roboto" w:eastAsia="Times New Roman" w:hAnsi="Roboto" w:cs="Times New Roman"/>
          <w:color w:val="D93025"/>
          <w:spacing w:val="3"/>
          <w:kern w:val="0"/>
          <w:lang w:val="es-ES"/>
          <w14:ligatures w14:val="none"/>
        </w:rPr>
        <w:t>*</w:t>
      </w:r>
    </w:p>
    <w:p w14:paraId="64C0E328" w14:textId="647F6070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 xml:space="preserve">(Utilizando categorías del Código de Conducta de la Alianza </w:t>
      </w:r>
      <w:proofErr w:type="spellStart"/>
      <w:r w:rsidRPr="00BE0C1A">
        <w:rPr>
          <w:lang w:val="es-ES"/>
        </w:rPr>
        <w:t>MenEngage</w:t>
      </w:r>
      <w:proofErr w:type="spellEnd"/>
      <w:r w:rsidRPr="00BE0C1A">
        <w:rPr>
          <w:lang w:val="es-ES"/>
        </w:rPr>
        <w:t>)</w:t>
      </w:r>
    </w:p>
    <w:p w14:paraId="56D76207" w14:textId="77777777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Comportamiento abusivo</w:t>
      </w:r>
    </w:p>
    <w:p w14:paraId="1FD880FC" w14:textId="77777777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Acoso sexual, abuso o explotación</w:t>
      </w:r>
    </w:p>
    <w:p w14:paraId="4FD9003D" w14:textId="77777777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Discriminación</w:t>
      </w:r>
    </w:p>
    <w:p w14:paraId="52EB02F2" w14:textId="77777777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Conflicto de intereses</w:t>
      </w:r>
    </w:p>
    <w:p w14:paraId="1CDCCF24" w14:textId="77777777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Fraude o corrupción</w:t>
      </w:r>
    </w:p>
    <w:p w14:paraId="5E0347A8" w14:textId="77777777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Conductas que afectan a la integridad y seguridad en el lugar de trabajo</w:t>
      </w:r>
    </w:p>
    <w:p w14:paraId="3EE0DEFC" w14:textId="418A0E03" w:rsidR="002D01E1" w:rsidRPr="00BE0C1A" w:rsidRDefault="002D01E1" w:rsidP="002D01E1">
      <w:pPr>
        <w:rPr>
          <w:lang w:val="es-ES"/>
        </w:rPr>
      </w:pPr>
      <w:r w:rsidRPr="00BE0C1A">
        <w:rPr>
          <w:lang w:val="es-ES"/>
        </w:rPr>
        <w:t>No estoy seguro de a qué categoría pertenece est</w:t>
      </w:r>
      <w:r w:rsidR="007942C6">
        <w:rPr>
          <w:lang w:val="es-ES"/>
        </w:rPr>
        <w:t>a denuncia</w:t>
      </w:r>
    </w:p>
    <w:p w14:paraId="36B01759" w14:textId="53D7330D" w:rsidR="00DF7415" w:rsidRPr="00BE0C1A" w:rsidRDefault="002D01E1" w:rsidP="002D01E1">
      <w:pPr>
        <w:rPr>
          <w:lang w:val="es-ES"/>
        </w:rPr>
      </w:pPr>
      <w:r w:rsidRPr="00BE0C1A">
        <w:rPr>
          <w:lang w:val="es-ES"/>
        </w:rPr>
        <w:t>Mi problema no encaja en las categorías anteriores</w:t>
      </w:r>
    </w:p>
    <w:p w14:paraId="1C7C861E" w14:textId="77777777" w:rsidR="00DF7415" w:rsidRPr="00BE0C1A" w:rsidRDefault="00DF7415" w:rsidP="00DF7415">
      <w:pPr>
        <w:rPr>
          <w:lang w:val="es-ES"/>
        </w:rPr>
      </w:pPr>
    </w:p>
    <w:p w14:paraId="0D88F82B" w14:textId="328BCBF7" w:rsidR="002D01E1" w:rsidRPr="00BE0C1A" w:rsidRDefault="001305C4" w:rsidP="00DF7415">
      <w:pPr>
        <w:rPr>
          <w:b/>
          <w:bCs/>
          <w:lang w:val="es-ES"/>
        </w:rPr>
      </w:pPr>
      <w:r w:rsidRPr="00BE0C1A">
        <w:rPr>
          <w:b/>
          <w:bCs/>
          <w:lang w:val="es-ES"/>
        </w:rPr>
        <w:lastRenderedPageBreak/>
        <w:t>Sección 1: Contexto del incidente</w:t>
      </w:r>
    </w:p>
    <w:p w14:paraId="44A1D2BC" w14:textId="5BD14900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 xml:space="preserve">Nombre de la organización o red miembro de </w:t>
      </w:r>
      <w:proofErr w:type="spellStart"/>
      <w:r w:rsidRPr="00BE0C1A">
        <w:rPr>
          <w:lang w:val="es-ES"/>
        </w:rPr>
        <w:t>MenEngage</w:t>
      </w:r>
      <w:proofErr w:type="spellEnd"/>
      <w:r w:rsidRPr="00BE0C1A">
        <w:rPr>
          <w:lang w:val="es-ES"/>
        </w:rPr>
        <w:t xml:space="preserve"> donde ocurrió el incidente </w:t>
      </w:r>
      <w:r w:rsidR="002D01E1" w:rsidRPr="00BE0C1A">
        <w:rPr>
          <w:rFonts w:ascii="Roboto" w:eastAsia="Times New Roman" w:hAnsi="Roboto" w:cs="Times New Roman"/>
          <w:color w:val="D93025"/>
          <w:spacing w:val="3"/>
          <w:kern w:val="0"/>
          <w:lang w:val="es-ES"/>
          <w14:ligatures w14:val="none"/>
        </w:rPr>
        <w:t>*</w:t>
      </w:r>
    </w:p>
    <w:p w14:paraId="227FF597" w14:textId="4D271C55" w:rsidR="002D01E1" w:rsidRPr="00BE0C1A" w:rsidRDefault="002D01E1" w:rsidP="00DF7415">
      <w:pPr>
        <w:rPr>
          <w:lang w:val="es-ES"/>
        </w:rPr>
      </w:pPr>
      <w:r w:rsidRPr="00BE0C1A">
        <w:rPr>
          <w:lang w:val="es-ES"/>
        </w:rPr>
        <w:t>______________</w:t>
      </w:r>
    </w:p>
    <w:p w14:paraId="6E80F06A" w14:textId="77777777" w:rsidR="002D01E1" w:rsidRPr="00BE0C1A" w:rsidRDefault="002D01E1" w:rsidP="002D01E1">
      <w:pPr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lang w:val="es-ES"/>
          <w14:ligatures w14:val="none"/>
        </w:rPr>
      </w:pPr>
      <w:r w:rsidRPr="00BE0C1A">
        <w:rPr>
          <w:rFonts w:ascii="docs-Montserrat" w:eastAsia="Times New Roman" w:hAnsi="docs-Montserrat" w:cs="Times New Roman"/>
          <w:color w:val="1F1F1F"/>
          <w:kern w:val="0"/>
          <w:lang w:val="es-ES"/>
          <w14:ligatures w14:val="none"/>
        </w:rPr>
        <w:t>¿Trabajas para la organización?</w:t>
      </w:r>
      <w:r w:rsidRPr="00BE0C1A">
        <w:rPr>
          <w:rFonts w:ascii="Roboto" w:eastAsia="Times New Roman" w:hAnsi="Roboto" w:cs="Times New Roman"/>
          <w:color w:val="D93025"/>
          <w:spacing w:val="3"/>
          <w:kern w:val="0"/>
          <w:lang w:val="es-ES"/>
          <w14:ligatures w14:val="none"/>
        </w:rPr>
        <w:t>*</w:t>
      </w:r>
    </w:p>
    <w:p w14:paraId="63941063" w14:textId="77777777" w:rsidR="002D01E1" w:rsidRPr="00BE0C1A" w:rsidRDefault="002D01E1" w:rsidP="002D01E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12010A0D" w14:textId="16CFA00A" w:rsidR="002D01E1" w:rsidRPr="00BE0C1A" w:rsidRDefault="002D01E1" w:rsidP="00DF7415">
      <w:pPr>
        <w:rPr>
          <w:lang w:val="es-ES"/>
        </w:rPr>
      </w:pPr>
      <w:r w:rsidRPr="00BE0C1A">
        <w:rPr>
          <w:lang w:val="es-ES"/>
        </w:rPr>
        <w:t>Sí</w:t>
      </w:r>
    </w:p>
    <w:p w14:paraId="092E71F9" w14:textId="189DB282" w:rsidR="00DF7415" w:rsidRPr="00BE0C1A" w:rsidRDefault="002D01E1" w:rsidP="00DF7415">
      <w:pPr>
        <w:rPr>
          <w:lang w:val="es-ES"/>
        </w:rPr>
      </w:pPr>
      <w:r w:rsidRPr="00BE0C1A">
        <w:rPr>
          <w:lang w:val="es-ES"/>
        </w:rPr>
        <w:t>No</w:t>
      </w:r>
    </w:p>
    <w:p w14:paraId="36E2504C" w14:textId="111C8678" w:rsidR="00DF7415" w:rsidRPr="00BE0C1A" w:rsidRDefault="00DF7415" w:rsidP="00E4791D">
      <w:pPr>
        <w:rPr>
          <w:lang w:val="es-ES"/>
        </w:rPr>
      </w:pPr>
      <w:r w:rsidRPr="00BE0C1A">
        <w:rPr>
          <w:lang w:val="es-ES"/>
        </w:rPr>
        <w:t>¿Cuál es tu relación con la organización o la red? *  ___________________________________________</w:t>
      </w:r>
    </w:p>
    <w:p w14:paraId="59FE959E" w14:textId="2ED554F7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¿Quiénes son las personas implicadas y cuáles son sus roles? *</w:t>
      </w:r>
    </w:p>
    <w:p w14:paraId="53D02CDD" w14:textId="1C94BD57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______________________________________________________</w:t>
      </w:r>
    </w:p>
    <w:p w14:paraId="2AC79818" w14:textId="2170D117" w:rsidR="00DF7415" w:rsidRPr="00BE0C1A" w:rsidRDefault="00E4791D" w:rsidP="00E4791D">
      <w:pPr>
        <w:rPr>
          <w:lang w:val="es-ES"/>
        </w:rPr>
      </w:pPr>
      <w:r w:rsidRPr="00BE0C1A">
        <w:rPr>
          <w:lang w:val="es-ES"/>
        </w:rPr>
        <w:t>¿Cuándo y dónde ocurrió el incidente? *</w:t>
      </w:r>
    </w:p>
    <w:p w14:paraId="52D8554C" w14:textId="74D5F0AD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>_____________________________________________</w:t>
      </w:r>
    </w:p>
    <w:p w14:paraId="685C0CA1" w14:textId="77777777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¿El incidente ocurrió más de una vez? *</w:t>
      </w:r>
    </w:p>
    <w:p w14:paraId="510D006C" w14:textId="6C393D05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Sí</w:t>
      </w:r>
    </w:p>
    <w:p w14:paraId="3663E38D" w14:textId="5B80DF7D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No</w:t>
      </w:r>
    </w:p>
    <w:p w14:paraId="17A7B94A" w14:textId="1D4CA3B6" w:rsidR="00DF7415" w:rsidRPr="00BE0C1A" w:rsidRDefault="00E4791D" w:rsidP="00E4791D">
      <w:pPr>
        <w:rPr>
          <w:lang w:val="es-ES"/>
        </w:rPr>
      </w:pPr>
      <w:r w:rsidRPr="00BE0C1A">
        <w:rPr>
          <w:lang w:val="es-ES"/>
        </w:rPr>
        <w:t>Si es así: ¿Cuántas veces? ___________________________</w:t>
      </w:r>
    </w:p>
    <w:p w14:paraId="187C1384" w14:textId="77777777" w:rsidR="00DF7415" w:rsidRPr="00BE0C1A" w:rsidRDefault="00DF7415" w:rsidP="00DF7415">
      <w:pPr>
        <w:rPr>
          <w:lang w:val="es-ES"/>
        </w:rPr>
      </w:pPr>
    </w:p>
    <w:p w14:paraId="6B057B4E" w14:textId="77777777" w:rsidR="00DF7415" w:rsidRPr="00BE0C1A" w:rsidRDefault="00DF7415" w:rsidP="00DF7415">
      <w:pPr>
        <w:rPr>
          <w:b/>
          <w:bCs/>
          <w:lang w:val="es-ES"/>
        </w:rPr>
      </w:pPr>
      <w:r w:rsidRPr="00BE0C1A">
        <w:rPr>
          <w:b/>
          <w:bCs/>
          <w:lang w:val="es-ES"/>
        </w:rPr>
        <w:t>Sección 2: Descripción del incidente</w:t>
      </w:r>
    </w:p>
    <w:p w14:paraId="4C583CB2" w14:textId="1967314D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Por favor, describe qué pasó*</w:t>
      </w:r>
    </w:p>
    <w:p w14:paraId="701D5EF0" w14:textId="3DAE3D0F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__________________________________</w:t>
      </w:r>
      <w:r w:rsidR="007942C6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01B11" w14:textId="756D814F" w:rsidR="00DF7415" w:rsidRPr="007942C6" w:rsidRDefault="00E4791D" w:rsidP="00DF7415">
      <w:pPr>
        <w:rPr>
          <w:lang w:val="es-ES"/>
        </w:rPr>
      </w:pPr>
      <w:r w:rsidRPr="00BE0C1A">
        <w:rPr>
          <w:lang w:val="es-ES"/>
        </w:rPr>
        <w:t>¿</w:t>
      </w:r>
      <w:r w:rsidR="007942C6">
        <w:rPr>
          <w:lang w:val="es-ES"/>
        </w:rPr>
        <w:t>Está involucrado alguien</w:t>
      </w:r>
      <w:r w:rsidRPr="00BE0C1A">
        <w:rPr>
          <w:lang w:val="es-ES"/>
        </w:rPr>
        <w:t xml:space="preserve"> de</w:t>
      </w:r>
      <w:r w:rsidR="007942C6">
        <w:rPr>
          <w:lang w:val="es-ES"/>
        </w:rPr>
        <w:t>l liderazgo o dirección</w:t>
      </w:r>
      <w:r w:rsidR="007942C6">
        <w:rPr>
          <w:lang w:val="es-ES_tradnl"/>
        </w:rPr>
        <w:t xml:space="preserve"> de </w:t>
      </w:r>
      <w:r w:rsidRPr="00BE0C1A">
        <w:rPr>
          <w:lang w:val="es-ES"/>
        </w:rPr>
        <w:t>la organización o de la red?</w:t>
      </w:r>
      <w:r w:rsidR="007942C6" w:rsidRPr="007942C6">
        <w:rPr>
          <w:lang w:val="es-ES"/>
        </w:rPr>
        <w:t>*</w:t>
      </w:r>
    </w:p>
    <w:p w14:paraId="17AB3B03" w14:textId="64235BD3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Sí</w:t>
      </w:r>
    </w:p>
    <w:p w14:paraId="1F03A1C8" w14:textId="3A427AA5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No</w:t>
      </w:r>
    </w:p>
    <w:p w14:paraId="781574E5" w14:textId="381C8C63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lastRenderedPageBreak/>
        <w:t>Si es así, ¿quién? ______________________________________</w:t>
      </w:r>
    </w:p>
    <w:p w14:paraId="6A32807B" w14:textId="77777777" w:rsidR="00DF7415" w:rsidRPr="00BE0C1A" w:rsidRDefault="00DF7415" w:rsidP="00DF7415">
      <w:pPr>
        <w:rPr>
          <w:lang w:val="es-ES"/>
        </w:rPr>
      </w:pPr>
    </w:p>
    <w:p w14:paraId="76E68408" w14:textId="1F0738D9" w:rsidR="00E4791D" w:rsidRPr="00BE0C1A" w:rsidRDefault="00E4791D" w:rsidP="00DF7415">
      <w:pPr>
        <w:rPr>
          <w:lang w:val="es-ES"/>
        </w:rPr>
      </w:pPr>
      <w:r w:rsidRPr="00BE0C1A">
        <w:rPr>
          <w:lang w:val="es-ES"/>
        </w:rPr>
        <w:t xml:space="preserve">¿Se ha reportado el incidente a alguien de la organización o de la red de </w:t>
      </w:r>
      <w:proofErr w:type="spellStart"/>
      <w:r w:rsidRPr="00BE0C1A">
        <w:rPr>
          <w:lang w:val="es-ES"/>
        </w:rPr>
        <w:t>MenEngage</w:t>
      </w:r>
      <w:proofErr w:type="spellEnd"/>
      <w:r w:rsidRPr="00BE0C1A">
        <w:rPr>
          <w:lang w:val="es-ES"/>
        </w:rPr>
        <w:t>?*</w:t>
      </w:r>
    </w:p>
    <w:p w14:paraId="7BA96D0D" w14:textId="269FA524" w:rsidR="00E4791D" w:rsidRPr="00BE0C1A" w:rsidRDefault="00E4791D" w:rsidP="00DF7415">
      <w:pPr>
        <w:rPr>
          <w:lang w:val="es-ES"/>
        </w:rPr>
      </w:pPr>
      <w:r w:rsidRPr="00BE0C1A">
        <w:rPr>
          <w:lang w:val="es-ES"/>
        </w:rPr>
        <w:t>Sí</w:t>
      </w:r>
    </w:p>
    <w:p w14:paraId="6F7C0F92" w14:textId="70167492" w:rsidR="00E4791D" w:rsidRPr="00BE0C1A" w:rsidRDefault="00E4791D" w:rsidP="00DF7415">
      <w:pPr>
        <w:rPr>
          <w:lang w:val="es-ES"/>
        </w:rPr>
      </w:pPr>
      <w:r w:rsidRPr="00BE0C1A">
        <w:rPr>
          <w:lang w:val="es-ES"/>
        </w:rPr>
        <w:t>No</w:t>
      </w:r>
    </w:p>
    <w:p w14:paraId="42846EB1" w14:textId="77777777" w:rsidR="00E4791D" w:rsidRPr="00BE0C1A" w:rsidRDefault="00E4791D" w:rsidP="00DF7415">
      <w:pPr>
        <w:rPr>
          <w:lang w:val="es-ES"/>
        </w:rPr>
      </w:pPr>
    </w:p>
    <w:p w14:paraId="29843679" w14:textId="4D96B42A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 xml:space="preserve">Si es así, ¿a quién se le </w:t>
      </w:r>
      <w:proofErr w:type="spellStart"/>
      <w:r w:rsidRPr="00BE0C1A">
        <w:rPr>
          <w:lang w:val="es-ES"/>
        </w:rPr>
        <w:t>report</w:t>
      </w:r>
      <w:r w:rsidR="007942C6">
        <w:rPr>
          <w:lang w:val="es-ES_tradnl"/>
        </w:rPr>
        <w:t>ó</w:t>
      </w:r>
      <w:proofErr w:type="spellEnd"/>
      <w:r w:rsidRPr="00BE0C1A">
        <w:rPr>
          <w:lang w:val="es-ES"/>
        </w:rPr>
        <w:t>? ___________________________</w:t>
      </w:r>
    </w:p>
    <w:p w14:paraId="60B9A14B" w14:textId="77777777" w:rsidR="00E4791D" w:rsidRPr="00BE0C1A" w:rsidRDefault="00E4791D" w:rsidP="00DF7415">
      <w:pPr>
        <w:rPr>
          <w:lang w:val="es-ES"/>
        </w:rPr>
      </w:pPr>
    </w:p>
    <w:p w14:paraId="502A9BF8" w14:textId="0854ED27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¿Se ha reportado el incidente a alguien fuera de la organización o la red?*</w:t>
      </w:r>
    </w:p>
    <w:p w14:paraId="440B2A04" w14:textId="6BE201E4" w:rsidR="00E4791D" w:rsidRPr="00BE0C1A" w:rsidRDefault="00E4791D" w:rsidP="00DF7415">
      <w:pPr>
        <w:rPr>
          <w:lang w:val="es-ES"/>
        </w:rPr>
      </w:pPr>
      <w:r w:rsidRPr="00BE0C1A">
        <w:rPr>
          <w:lang w:val="es-ES"/>
        </w:rPr>
        <w:t>Sí</w:t>
      </w:r>
    </w:p>
    <w:p w14:paraId="486C5BF8" w14:textId="318683BC" w:rsidR="00E4791D" w:rsidRPr="00BE0C1A" w:rsidRDefault="00E4791D" w:rsidP="00DF7415">
      <w:pPr>
        <w:rPr>
          <w:lang w:val="es-ES"/>
        </w:rPr>
      </w:pPr>
      <w:r w:rsidRPr="00BE0C1A">
        <w:rPr>
          <w:lang w:val="es-ES"/>
        </w:rPr>
        <w:t>No</w:t>
      </w:r>
    </w:p>
    <w:p w14:paraId="7400E8DF" w14:textId="77777777" w:rsidR="00DF7415" w:rsidRPr="00BE0C1A" w:rsidRDefault="00DF7415" w:rsidP="00DF7415">
      <w:pPr>
        <w:rPr>
          <w:lang w:val="es-ES"/>
        </w:rPr>
      </w:pPr>
    </w:p>
    <w:p w14:paraId="7D6DA22D" w14:textId="449A6028" w:rsidR="00E4791D" w:rsidRPr="00BE0C1A" w:rsidRDefault="00DF7415" w:rsidP="00DF7415">
      <w:pPr>
        <w:rPr>
          <w:lang w:val="es-ES"/>
        </w:rPr>
      </w:pPr>
      <w:r w:rsidRPr="00BE0C1A">
        <w:rPr>
          <w:lang w:val="es-ES"/>
        </w:rPr>
        <w:t>Si es así, ¿</w:t>
      </w:r>
      <w:r w:rsidR="007942C6">
        <w:rPr>
          <w:lang w:val="es-ES"/>
        </w:rPr>
        <w:t xml:space="preserve">a </w:t>
      </w:r>
      <w:r w:rsidRPr="00BE0C1A">
        <w:rPr>
          <w:lang w:val="es-ES"/>
        </w:rPr>
        <w:t>quién, cuándo y qué se compartió?</w:t>
      </w:r>
    </w:p>
    <w:p w14:paraId="61F2B277" w14:textId="1078980B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>_________________________</w:t>
      </w:r>
    </w:p>
    <w:p w14:paraId="36B55805" w14:textId="77777777" w:rsidR="00DF7415" w:rsidRPr="00BE0C1A" w:rsidRDefault="00DF7415" w:rsidP="00DF7415">
      <w:pPr>
        <w:rPr>
          <w:lang w:val="es-ES"/>
        </w:rPr>
      </w:pPr>
    </w:p>
    <w:p w14:paraId="65FE9B05" w14:textId="77777777" w:rsidR="00DF7415" w:rsidRPr="00BE0C1A" w:rsidRDefault="00DF7415" w:rsidP="00DF7415">
      <w:pPr>
        <w:rPr>
          <w:lang w:val="es-ES"/>
        </w:rPr>
      </w:pPr>
    </w:p>
    <w:p w14:paraId="738DFB89" w14:textId="71F3A3C9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¿Hubo testigos?*</w:t>
      </w:r>
    </w:p>
    <w:p w14:paraId="28F7A61D" w14:textId="0E858042" w:rsidR="00DF7415" w:rsidRPr="00BE0C1A" w:rsidRDefault="00E4791D" w:rsidP="00DF7415">
      <w:pPr>
        <w:rPr>
          <w:lang w:val="es-ES"/>
        </w:rPr>
      </w:pPr>
      <w:r w:rsidRPr="00BE0C1A">
        <w:rPr>
          <w:lang w:val="es-ES"/>
        </w:rPr>
        <w:t>Sí</w:t>
      </w:r>
    </w:p>
    <w:p w14:paraId="43002F76" w14:textId="498CBFDA" w:rsidR="00E4791D" w:rsidRPr="00BE0C1A" w:rsidRDefault="00E4791D" w:rsidP="00DF7415">
      <w:pPr>
        <w:rPr>
          <w:lang w:val="es-ES"/>
        </w:rPr>
      </w:pPr>
      <w:r w:rsidRPr="00BE0C1A">
        <w:rPr>
          <w:lang w:val="es-ES"/>
        </w:rPr>
        <w:t>No</w:t>
      </w:r>
    </w:p>
    <w:p w14:paraId="3FAC7D3A" w14:textId="77777777" w:rsidR="00DF7415" w:rsidRPr="00BE0C1A" w:rsidRDefault="00DF7415" w:rsidP="00DF7415">
      <w:pPr>
        <w:rPr>
          <w:lang w:val="es-ES"/>
        </w:rPr>
      </w:pPr>
    </w:p>
    <w:p w14:paraId="574CF9FA" w14:textId="77777777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>Si es así, ¿quiénes fueron los testigos?</w:t>
      </w:r>
    </w:p>
    <w:p w14:paraId="3F1ED8D7" w14:textId="77777777" w:rsidR="00DF7415" w:rsidRPr="00BE0C1A" w:rsidRDefault="00DF7415" w:rsidP="00DF7415">
      <w:pPr>
        <w:rPr>
          <w:lang w:val="es-ES"/>
        </w:rPr>
      </w:pPr>
      <w:r w:rsidRPr="00BE0C1A">
        <w:rPr>
          <w:lang w:val="es-ES"/>
        </w:rPr>
        <w:t>Por favor, introduzca nombre(s) e información de contacto si está disponible _______________________</w:t>
      </w:r>
    </w:p>
    <w:p w14:paraId="47FACD4A" w14:textId="77777777" w:rsidR="00DF7415" w:rsidRPr="00BE0C1A" w:rsidRDefault="00DF7415" w:rsidP="00DF7415">
      <w:pPr>
        <w:rPr>
          <w:lang w:val="es-ES"/>
        </w:rPr>
      </w:pPr>
    </w:p>
    <w:p w14:paraId="7BA27795" w14:textId="77777777" w:rsidR="00DF7415" w:rsidRPr="00BE0C1A" w:rsidRDefault="00DF7415" w:rsidP="00DF7415">
      <w:pPr>
        <w:rPr>
          <w:b/>
          <w:bCs/>
          <w:lang w:val="es-ES"/>
        </w:rPr>
      </w:pPr>
      <w:r w:rsidRPr="00BE0C1A">
        <w:rPr>
          <w:b/>
          <w:bCs/>
          <w:lang w:val="es-ES"/>
        </w:rPr>
        <w:t>Sección 3: Confidencialidad y preferencias de contacto</w:t>
      </w:r>
    </w:p>
    <w:p w14:paraId="64B4FB99" w14:textId="0BC3792E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¿Quieres permanecer en el anonimato o te sientes cómodo compartiendo tu identidad?*</w:t>
      </w:r>
    </w:p>
    <w:p w14:paraId="3C22527E" w14:textId="3A2937E8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lastRenderedPageBreak/>
        <w:t xml:space="preserve">(En cualquier caso, nos comprometemos a manejar </w:t>
      </w:r>
      <w:r w:rsidR="007942C6">
        <w:rPr>
          <w:lang w:val="es-ES"/>
        </w:rPr>
        <w:t>tu reporte</w:t>
      </w:r>
      <w:r w:rsidRPr="00BE0C1A">
        <w:rPr>
          <w:lang w:val="es-ES"/>
        </w:rPr>
        <w:t xml:space="preserve"> con confidencialidad y cuidado. Solo quienes se encargan de abordar </w:t>
      </w:r>
      <w:r w:rsidR="001E5B19">
        <w:rPr>
          <w:lang w:val="es-ES"/>
        </w:rPr>
        <w:t>tu denuncia</w:t>
      </w:r>
      <w:r w:rsidRPr="00BE0C1A">
        <w:rPr>
          <w:lang w:val="es-ES"/>
        </w:rPr>
        <w:t xml:space="preserve"> tendrán acceso a tu información.)</w:t>
      </w:r>
    </w:p>
    <w:p w14:paraId="2A4C7E02" w14:textId="2E6C69F9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 xml:space="preserve">Si estás </w:t>
      </w:r>
      <w:r w:rsidR="001E5B19">
        <w:rPr>
          <w:lang w:val="es-ES"/>
        </w:rPr>
        <w:t>anuente</w:t>
      </w:r>
      <w:r w:rsidRPr="00BE0C1A">
        <w:rPr>
          <w:lang w:val="es-ES"/>
        </w:rPr>
        <w:t xml:space="preserve"> a compartir tu identidad, por favor proporciona:</w:t>
      </w:r>
    </w:p>
    <w:p w14:paraId="424C5B2B" w14:textId="77777777" w:rsidR="00DF7415" w:rsidRPr="00BE0C1A" w:rsidRDefault="00DF7415" w:rsidP="00DF7415">
      <w:pPr>
        <w:rPr>
          <w:lang w:val="es-ES"/>
        </w:rPr>
      </w:pPr>
    </w:p>
    <w:p w14:paraId="06525F42" w14:textId="590A3CAE" w:rsidR="00DF7415" w:rsidRDefault="00DF7415" w:rsidP="00E4791D">
      <w:pPr>
        <w:pStyle w:val="ListParagraph"/>
        <w:numPr>
          <w:ilvl w:val="0"/>
          <w:numId w:val="1"/>
        </w:numPr>
      </w:pPr>
      <w:r w:rsidRPr="00BE0C1A">
        <w:rPr>
          <w:lang w:val="es-ES"/>
        </w:rPr>
        <w:t xml:space="preserve"> </w:t>
      </w:r>
      <w:r>
        <w:t xml:space="preserve">Nombre y </w:t>
      </w:r>
      <w:proofErr w:type="spellStart"/>
      <w:r>
        <w:t>apellido</w:t>
      </w:r>
      <w:proofErr w:type="spellEnd"/>
      <w:r>
        <w:t>: ____________________________________________</w:t>
      </w:r>
    </w:p>
    <w:p w14:paraId="211D2A44" w14:textId="0177EC96" w:rsidR="00DF7415" w:rsidRDefault="00DF7415" w:rsidP="00E4791D">
      <w:pPr>
        <w:pStyle w:val="ListParagraph"/>
        <w:numPr>
          <w:ilvl w:val="0"/>
          <w:numId w:val="1"/>
        </w:numPr>
      </w:pPr>
      <w:r>
        <w:t xml:space="preserve"> Número de teléfono: ______________________________________________</w:t>
      </w:r>
    </w:p>
    <w:p w14:paraId="76EB2A86" w14:textId="2EC18FD0" w:rsidR="00DF7415" w:rsidRDefault="00DF7415" w:rsidP="00E4791D">
      <w:pPr>
        <w:pStyle w:val="ListParagraph"/>
        <w:numPr>
          <w:ilvl w:val="0"/>
          <w:numId w:val="1"/>
        </w:numPr>
      </w:pPr>
      <w:r>
        <w:t xml:space="preserve"> Dirección de correo electrónico: _______________________________________________</w:t>
      </w:r>
    </w:p>
    <w:p w14:paraId="0AB5556E" w14:textId="59296759" w:rsidR="00574A56" w:rsidRDefault="00DF7415" w:rsidP="00E4791D">
      <w:pPr>
        <w:pStyle w:val="ListParagraph"/>
        <w:numPr>
          <w:ilvl w:val="0"/>
          <w:numId w:val="1"/>
        </w:numPr>
      </w:pPr>
      <w:r>
        <w:t>Mejor momento para contactarte: ______________________________________</w:t>
      </w:r>
    </w:p>
    <w:p w14:paraId="45DE0898" w14:textId="77777777" w:rsidR="00E4791D" w:rsidRDefault="00E4791D" w:rsidP="00E4791D">
      <w:pPr>
        <w:rPr>
          <w:b/>
          <w:bCs/>
        </w:rPr>
      </w:pPr>
    </w:p>
    <w:p w14:paraId="3D454FB1" w14:textId="4C71D3FA" w:rsidR="00E4791D" w:rsidRPr="00E4791D" w:rsidRDefault="00E4791D" w:rsidP="00E4791D">
      <w:pPr>
        <w:rPr>
          <w:b/>
          <w:bCs/>
        </w:rPr>
      </w:pPr>
      <w:r w:rsidRPr="00E4791D">
        <w:rPr>
          <w:b/>
          <w:bCs/>
        </w:rPr>
        <w:t>Sección 4: Información de apoyo</w:t>
      </w:r>
    </w:p>
    <w:p w14:paraId="5CBACD53" w14:textId="5A11749D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 xml:space="preserve">¿Tienes algún archivo o documento que subir en apoyo a tu </w:t>
      </w:r>
      <w:r w:rsidR="001E5B19">
        <w:rPr>
          <w:lang w:val="es-ES"/>
        </w:rPr>
        <w:t>denuncia</w:t>
      </w:r>
      <w:r w:rsidRPr="00BE0C1A">
        <w:rPr>
          <w:lang w:val="es-ES"/>
        </w:rPr>
        <w:t>?*</w:t>
      </w:r>
    </w:p>
    <w:p w14:paraId="49FCB9EC" w14:textId="20C5F40F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Sí</w:t>
      </w:r>
    </w:p>
    <w:p w14:paraId="13DB969E" w14:textId="0BED3F6F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No</w:t>
      </w:r>
    </w:p>
    <w:p w14:paraId="5521034F" w14:textId="434E7322" w:rsidR="00E4791D" w:rsidRPr="00BE0C1A" w:rsidRDefault="00E4791D" w:rsidP="00E4791D">
      <w:pPr>
        <w:rPr>
          <w:lang w:val="es-ES"/>
        </w:rPr>
      </w:pPr>
      <w:r w:rsidRPr="00BE0C1A">
        <w:rPr>
          <w:lang w:val="es-ES"/>
        </w:rPr>
        <w:t>Si es así, por favor suba los documentos relevantes</w:t>
      </w:r>
    </w:p>
    <w:p w14:paraId="2B26DCEC" w14:textId="14566F6F" w:rsidR="00E4791D" w:rsidRPr="00BE0C1A" w:rsidRDefault="001305C4" w:rsidP="00E4791D">
      <w:pPr>
        <w:rPr>
          <w:lang w:val="es-ES"/>
        </w:rPr>
      </w:pPr>
      <w:r w:rsidRPr="00BE0C1A">
        <w:rPr>
          <w:lang w:val="es-ES"/>
        </w:rPr>
        <w:t>[Añadir archivo]</w:t>
      </w:r>
    </w:p>
    <w:p w14:paraId="030C565B" w14:textId="77777777" w:rsidR="001305C4" w:rsidRPr="00BE0C1A" w:rsidRDefault="001305C4" w:rsidP="00E4791D">
      <w:pPr>
        <w:rPr>
          <w:lang w:val="es-ES"/>
        </w:rPr>
      </w:pPr>
    </w:p>
    <w:p w14:paraId="08A3C66D" w14:textId="50BC5353" w:rsidR="001305C4" w:rsidRPr="00BE0C1A" w:rsidRDefault="001305C4" w:rsidP="00E4791D">
      <w:pPr>
        <w:rPr>
          <w:lang w:val="es-ES"/>
        </w:rPr>
      </w:pPr>
      <w:r w:rsidRPr="00BE0C1A">
        <w:rPr>
          <w:lang w:val="es-ES"/>
        </w:rPr>
        <w:t>BOTÓN DE ENVIAR</w:t>
      </w:r>
    </w:p>
    <w:p w14:paraId="3A8EF221" w14:textId="77777777" w:rsidR="001305C4" w:rsidRPr="00BE0C1A" w:rsidRDefault="001305C4" w:rsidP="00E4791D">
      <w:pPr>
        <w:rPr>
          <w:lang w:val="es-ES"/>
        </w:rPr>
      </w:pPr>
    </w:p>
    <w:p w14:paraId="26BF4B46" w14:textId="40C6981F" w:rsidR="001305C4" w:rsidRPr="00BE0C1A" w:rsidRDefault="001305C4" w:rsidP="00E4791D">
      <w:pPr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</w:pPr>
      <w:r w:rsidRPr="00BE0C1A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 xml:space="preserve">Gracias por </w:t>
      </w:r>
      <w:r w:rsidR="001E5B19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>tu reporte</w:t>
      </w:r>
      <w:r w:rsidRPr="00BE0C1A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>. Tu informe ha sido enviado con éxito. Si incluiste tu información de contacto, recibirás la confirmación en un plazo de 3 días laborables. Por favor, recuerd</w:t>
      </w:r>
      <w:r w:rsidR="001E5B19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>a</w:t>
      </w:r>
      <w:r w:rsidRPr="00BE0C1A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 xml:space="preserve"> que </w:t>
      </w:r>
      <w:r w:rsidR="001E5B19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>t</w:t>
      </w:r>
      <w:r w:rsidRPr="00BE0C1A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 xml:space="preserve">u informe será gestionado de forma confidencial y solo por quienes se encarguen de tramitar las </w:t>
      </w:r>
      <w:r w:rsidR="001E5B19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>denuncias</w:t>
      </w:r>
      <w:r w:rsidRPr="00BE0C1A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>.</w:t>
      </w:r>
    </w:p>
    <w:p w14:paraId="0D6B1CD0" w14:textId="77777777" w:rsidR="001305C4" w:rsidRPr="00BE0C1A" w:rsidRDefault="001305C4" w:rsidP="00E4791D">
      <w:pPr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</w:pPr>
    </w:p>
    <w:p w14:paraId="7DEE8F86" w14:textId="54A6B1D0" w:rsidR="001305C4" w:rsidRPr="00BE0C1A" w:rsidRDefault="001305C4" w:rsidP="00E4791D">
      <w:pPr>
        <w:rPr>
          <w:lang w:val="es-ES"/>
        </w:rPr>
      </w:pPr>
      <w:r w:rsidRPr="00BE0C1A">
        <w:rPr>
          <w:rFonts w:ascii="Roboto" w:hAnsi="Roboto"/>
          <w:color w:val="1F1F1F"/>
          <w:spacing w:val="3"/>
          <w:sz w:val="21"/>
          <w:szCs w:val="21"/>
          <w:shd w:val="clear" w:color="auto" w:fill="FFFFFF"/>
          <w:lang w:val="es-ES"/>
        </w:rPr>
        <w:t xml:space="preserve">[enlace para </w:t>
      </w:r>
      <w:hyperlink r:id="rId5" w:history="1">
        <w:r w:rsidRPr="00BE0C1A">
          <w:rPr>
            <w:rStyle w:val="Hyperlink"/>
            <w:rFonts w:ascii="Roboto" w:hAnsi="Roboto"/>
            <w:color w:val="7438D2"/>
            <w:sz w:val="21"/>
            <w:szCs w:val="21"/>
            <w:lang w:val="es-ES"/>
          </w:rPr>
          <w:t>Enviar otra respuesta</w:t>
        </w:r>
      </w:hyperlink>
      <w:r w:rsidRPr="00BE0C1A">
        <w:rPr>
          <w:lang w:val="es-ES"/>
        </w:rPr>
        <w:t>]</w:t>
      </w:r>
    </w:p>
    <w:sectPr w:rsidR="001305C4" w:rsidRPr="00BE0C1A" w:rsidSect="00503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docs-Montserra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57A64"/>
    <w:multiLevelType w:val="hybridMultilevel"/>
    <w:tmpl w:val="F4BA0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1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5"/>
    <w:rsid w:val="001305C4"/>
    <w:rsid w:val="001E5B19"/>
    <w:rsid w:val="002A7EDA"/>
    <w:rsid w:val="002D01E1"/>
    <w:rsid w:val="003660AE"/>
    <w:rsid w:val="004C4CE5"/>
    <w:rsid w:val="005033F9"/>
    <w:rsid w:val="00574A56"/>
    <w:rsid w:val="005E2923"/>
    <w:rsid w:val="00696F55"/>
    <w:rsid w:val="006E66BE"/>
    <w:rsid w:val="007942C6"/>
    <w:rsid w:val="008A5E57"/>
    <w:rsid w:val="00B44FE3"/>
    <w:rsid w:val="00B65FD3"/>
    <w:rsid w:val="00BE0C1A"/>
    <w:rsid w:val="00D80F3F"/>
    <w:rsid w:val="00DF7415"/>
    <w:rsid w:val="00E4791D"/>
    <w:rsid w:val="00E61A1E"/>
    <w:rsid w:val="00ED6304"/>
    <w:rsid w:val="00F3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526F2"/>
  <w15:chartTrackingRefBased/>
  <w15:docId w15:val="{720C4487-5EC4-8249-B3EB-05815F11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415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DefaultParagraphFont"/>
    <w:rsid w:val="002D01E1"/>
  </w:style>
  <w:style w:type="character" w:customStyle="1" w:styleId="vnumgf">
    <w:name w:val="vnumgf"/>
    <w:basedOn w:val="DefaultParagraphFont"/>
    <w:rsid w:val="002D01E1"/>
  </w:style>
  <w:style w:type="character" w:styleId="Hyperlink">
    <w:name w:val="Hyperlink"/>
    <w:basedOn w:val="DefaultParagraphFont"/>
    <w:uiPriority w:val="99"/>
    <w:semiHidden/>
    <w:unhideWhenUsed/>
    <w:rsid w:val="001305C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E0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u/0/d/e/1FAIpQLSdiKcJ8h5Fyd2PETLqQRmV3zEesDw8OxxDE0vIpmOUSVrjKSQ/viewform?usp=form_confi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Montoya</dc:creator>
  <cp:keywords/>
  <dc:description/>
  <cp:lastModifiedBy>Oswaldo Montoya</cp:lastModifiedBy>
  <cp:revision>2</cp:revision>
  <dcterms:created xsi:type="dcterms:W3CDTF">2026-01-13T14:51:00Z</dcterms:created>
  <dcterms:modified xsi:type="dcterms:W3CDTF">2026-01-13T15:55:00Z</dcterms:modified>
</cp:coreProperties>
</file>